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E8C3" w14:textId="77777777" w:rsidR="00BA4B3F" w:rsidRPr="008A3AD1" w:rsidRDefault="00BA4B3F" w:rsidP="00BA4B3F">
      <w:pPr>
        <w:tabs>
          <w:tab w:val="left" w:pos="567"/>
        </w:tabs>
        <w:ind w:right="1070"/>
        <w:rPr>
          <w:rFonts w:asciiTheme="minorHAnsi" w:hAnsiTheme="minorHAnsi" w:cstheme="minorHAnsi"/>
        </w:rPr>
      </w:pPr>
      <w:r w:rsidRPr="008A3AD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1" locked="0" layoutInCell="1" allowOverlap="1" wp14:anchorId="0D2CDEB0" wp14:editId="0D67AF9A">
            <wp:simplePos x="0" y="0"/>
            <wp:positionH relativeFrom="page">
              <wp:align>center</wp:align>
            </wp:positionH>
            <wp:positionV relativeFrom="paragraph">
              <wp:posOffset>-298450</wp:posOffset>
            </wp:positionV>
            <wp:extent cx="982980" cy="982979"/>
            <wp:effectExtent l="0" t="0" r="7620" b="8255"/>
            <wp:wrapNone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B7761" w14:textId="77777777" w:rsidR="00BA4B3F" w:rsidRPr="008A3AD1" w:rsidRDefault="00BA4B3F" w:rsidP="00BA4B3F">
      <w:pPr>
        <w:pStyle w:val="BodyText"/>
        <w:spacing w:before="6"/>
        <w:ind w:right="1070"/>
        <w:rPr>
          <w:rFonts w:asciiTheme="minorHAnsi" w:hAnsiTheme="minorHAnsi" w:cstheme="minorHAnsi"/>
        </w:rPr>
      </w:pPr>
    </w:p>
    <w:p w14:paraId="02CF8581" w14:textId="77777777" w:rsidR="00BA4B3F" w:rsidRPr="008A3AD1" w:rsidRDefault="00BA4B3F" w:rsidP="00BA4B3F">
      <w:pPr>
        <w:pStyle w:val="BodyText"/>
        <w:ind w:left="4180" w:right="1070"/>
        <w:rPr>
          <w:rFonts w:asciiTheme="minorHAnsi" w:hAnsiTheme="minorHAnsi" w:cstheme="minorHAnsi"/>
        </w:rPr>
      </w:pPr>
    </w:p>
    <w:p w14:paraId="6E41615B" w14:textId="77777777" w:rsidR="00BA4B3F" w:rsidRPr="008A3AD1" w:rsidRDefault="00BA4B3F" w:rsidP="00BA4B3F">
      <w:pPr>
        <w:pStyle w:val="BodyText"/>
        <w:spacing w:before="6"/>
        <w:ind w:right="1070"/>
        <w:rPr>
          <w:rFonts w:asciiTheme="minorHAnsi" w:hAnsiTheme="minorHAnsi" w:cstheme="minorHAnsi"/>
        </w:rPr>
      </w:pPr>
    </w:p>
    <w:p w14:paraId="5D40C271" w14:textId="35515BE4" w:rsidR="00BA4B3F" w:rsidRPr="008A3AD1" w:rsidRDefault="00AB3867" w:rsidP="00BA4B3F">
      <w:pPr>
        <w:pStyle w:val="Heading1"/>
        <w:spacing w:before="56"/>
        <w:ind w:left="0" w:right="107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OF THE MEETING OF THE </w:t>
      </w:r>
      <w:r w:rsidR="00BA4B3F" w:rsidRPr="008A3AD1">
        <w:rPr>
          <w:rFonts w:asciiTheme="minorHAnsi" w:hAnsiTheme="minorHAnsi" w:cstheme="minorHAnsi"/>
        </w:rPr>
        <w:t xml:space="preserve">BOARD OF DIRECTORS </w:t>
      </w:r>
    </w:p>
    <w:p w14:paraId="1870467D" w14:textId="6CC5C996" w:rsidR="00BA4B3F" w:rsidRPr="00360A80" w:rsidRDefault="00A3469B" w:rsidP="00BA4B3F">
      <w:pPr>
        <w:ind w:right="1070"/>
        <w:jc w:val="center"/>
        <w:rPr>
          <w:rFonts w:asciiTheme="minorHAnsi" w:hAnsiTheme="minorHAnsi" w:cstheme="minorHAnsi"/>
          <w:b/>
          <w:lang w:val="en-CA"/>
        </w:rPr>
      </w:pPr>
      <w:r w:rsidRPr="00360A80">
        <w:rPr>
          <w:rFonts w:asciiTheme="minorHAnsi" w:hAnsiTheme="minorHAnsi" w:cstheme="minorHAnsi"/>
          <w:b/>
          <w:lang w:val="en-CA"/>
        </w:rPr>
        <w:t>Microsoft Teams Call</w:t>
      </w:r>
    </w:p>
    <w:p w14:paraId="264CF04B" w14:textId="07F8CEA0" w:rsidR="00BA4B3F" w:rsidRPr="008A3AD1" w:rsidRDefault="00A928A5" w:rsidP="00BA4B3F">
      <w:pPr>
        <w:ind w:right="10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January 12</w:t>
      </w:r>
      <w:r w:rsidR="00487D25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5</w:t>
      </w:r>
      <w:r w:rsidR="00487D2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="001F0BEC">
        <w:rPr>
          <w:rFonts w:asciiTheme="minorHAnsi" w:hAnsiTheme="minorHAnsi" w:cstheme="minorHAnsi"/>
          <w:b/>
        </w:rPr>
        <w:t xml:space="preserve">2:00 </w:t>
      </w:r>
      <w:r w:rsidR="00A3469B">
        <w:rPr>
          <w:rFonts w:asciiTheme="minorHAnsi" w:hAnsiTheme="minorHAnsi" w:cstheme="minorHAnsi"/>
          <w:b/>
        </w:rPr>
        <w:t>P</w:t>
      </w:r>
      <w:r w:rsidR="00222E04">
        <w:rPr>
          <w:rFonts w:asciiTheme="minorHAnsi" w:hAnsiTheme="minorHAnsi" w:cstheme="minorHAnsi"/>
          <w:b/>
        </w:rPr>
        <w:t xml:space="preserve">M </w:t>
      </w:r>
      <w:r w:rsidR="00406F07">
        <w:rPr>
          <w:rFonts w:asciiTheme="minorHAnsi" w:hAnsiTheme="minorHAnsi" w:cstheme="minorHAnsi"/>
          <w:b/>
        </w:rPr>
        <w:t>E</w:t>
      </w:r>
      <w:r w:rsidR="00487D25">
        <w:rPr>
          <w:rFonts w:asciiTheme="minorHAnsi" w:hAnsiTheme="minorHAnsi" w:cstheme="minorHAnsi"/>
          <w:b/>
        </w:rPr>
        <w:t>T</w:t>
      </w:r>
    </w:p>
    <w:p w14:paraId="74DBB3C8" w14:textId="77777777" w:rsidR="00BA4B3F" w:rsidRPr="008A3AD1" w:rsidRDefault="00BA4B3F" w:rsidP="00BA4B3F">
      <w:pPr>
        <w:pStyle w:val="BodyText"/>
        <w:spacing w:before="11"/>
        <w:ind w:right="1070"/>
        <w:rPr>
          <w:rFonts w:asciiTheme="minorHAnsi" w:hAnsiTheme="minorHAnsi" w:cstheme="minorHAnsi"/>
          <w:b/>
        </w:rPr>
      </w:pPr>
    </w:p>
    <w:p w14:paraId="5C8DDDAA" w14:textId="710A025D" w:rsidR="00BA4B3F" w:rsidRPr="00FA194C" w:rsidRDefault="00BA4B3F" w:rsidP="00FA194C">
      <w:pPr>
        <w:ind w:left="100" w:right="1070"/>
        <w:rPr>
          <w:rFonts w:asciiTheme="minorHAnsi" w:hAnsiTheme="minorHAnsi" w:cstheme="minorHAnsi"/>
          <w:b/>
          <w:i/>
        </w:rPr>
      </w:pPr>
      <w:r w:rsidRPr="008A3AD1">
        <w:rPr>
          <w:rFonts w:asciiTheme="minorHAnsi" w:hAnsiTheme="minorHAnsi" w:cstheme="minorHAnsi"/>
          <w:b/>
          <w:i/>
        </w:rPr>
        <w:t>Present:</w:t>
      </w:r>
    </w:p>
    <w:p w14:paraId="5E4128E3" w14:textId="19421BF6" w:rsidR="000B0BDB" w:rsidRDefault="00B424FC" w:rsidP="00734D39">
      <w:pPr>
        <w:pStyle w:val="BodyText"/>
        <w:ind w:right="1070" w:firstLine="720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  Peter Augruso, President and Chair</w:t>
      </w:r>
      <w:r w:rsidR="00DA6158" w:rsidRPr="00DA6158">
        <w:rPr>
          <w:rFonts w:asciiTheme="minorHAnsi" w:hAnsiTheme="minorHAnsi" w:cstheme="minorHAnsi"/>
          <w:lang w:val="en-CA"/>
        </w:rPr>
        <w:t xml:space="preserve">  </w:t>
      </w:r>
    </w:p>
    <w:p w14:paraId="57CED950" w14:textId="20D2AE72" w:rsidR="00AB528D" w:rsidRPr="00DA6158" w:rsidRDefault="00AB528D" w:rsidP="00734D39">
      <w:pPr>
        <w:pStyle w:val="BodyText"/>
        <w:ind w:right="1070" w:firstLine="720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  </w:t>
      </w:r>
      <w:r w:rsidRPr="00DA6158">
        <w:rPr>
          <w:rFonts w:asciiTheme="minorHAnsi" w:hAnsiTheme="minorHAnsi" w:cstheme="minorHAnsi"/>
          <w:lang w:val="en-CA"/>
        </w:rPr>
        <w:t>Paul-Claude Bérubé, Vice President</w:t>
      </w:r>
    </w:p>
    <w:p w14:paraId="676F85B7" w14:textId="1299B30D" w:rsidR="000B0BDB" w:rsidRDefault="000B08EE" w:rsidP="00326EDF">
      <w:pPr>
        <w:pStyle w:val="BodyText"/>
        <w:ind w:left="100" w:right="1070" w:firstLine="720"/>
        <w:rPr>
          <w:rFonts w:asciiTheme="minorHAnsi" w:hAnsiTheme="minorHAnsi" w:cstheme="minorHAnsi"/>
        </w:rPr>
      </w:pPr>
      <w:r w:rsidRPr="00A747A5">
        <w:rPr>
          <w:rFonts w:asciiTheme="minorHAnsi" w:hAnsiTheme="minorHAnsi" w:cstheme="minorHAnsi"/>
          <w:lang w:val="en-CA"/>
        </w:rPr>
        <w:t>Dominique Grégoire</w:t>
      </w:r>
    </w:p>
    <w:p w14:paraId="3058D5CF" w14:textId="77BC705B" w:rsidR="00B424FC" w:rsidRDefault="000B0BDB" w:rsidP="00A928A5">
      <w:pPr>
        <w:pStyle w:val="BodyText"/>
        <w:ind w:left="100" w:right="107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Tony Delblond</w:t>
      </w:r>
    </w:p>
    <w:p w14:paraId="15176B29" w14:textId="4EE3D16C" w:rsidR="00B424FC" w:rsidRDefault="00B424FC" w:rsidP="000B0BDB">
      <w:pPr>
        <w:pStyle w:val="BodyText"/>
        <w:spacing w:before="1"/>
        <w:ind w:right="107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Brian Burden</w:t>
      </w:r>
    </w:p>
    <w:p w14:paraId="2FFD5B84" w14:textId="45C50FC0" w:rsidR="00A928A5" w:rsidRPr="00175FD5" w:rsidRDefault="00A928A5" w:rsidP="000B0BDB">
      <w:pPr>
        <w:pStyle w:val="BodyText"/>
        <w:spacing w:before="1"/>
        <w:ind w:right="107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Stephanie Geosits</w:t>
      </w:r>
    </w:p>
    <w:p w14:paraId="74B32A0F" w14:textId="30F020EF" w:rsidR="00701204" w:rsidRPr="00701204" w:rsidRDefault="00701204" w:rsidP="00701204">
      <w:pPr>
        <w:pStyle w:val="BodyText"/>
        <w:ind w:right="107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Orest Konowalchuk </w:t>
      </w:r>
    </w:p>
    <w:p w14:paraId="3A2285A9" w14:textId="791F423F" w:rsidR="000B0BDB" w:rsidRDefault="000B0BDB" w:rsidP="00A928A5">
      <w:pPr>
        <w:pStyle w:val="BodyText"/>
        <w:ind w:left="820" w:righ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Terri Mattucci</w:t>
      </w:r>
    </w:p>
    <w:p w14:paraId="4E4E347B" w14:textId="73FE9A98" w:rsidR="00AB528D" w:rsidRDefault="00AB528D" w:rsidP="000B0BDB">
      <w:pPr>
        <w:pStyle w:val="BodyText"/>
        <w:ind w:left="820" w:righ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 Story</w:t>
      </w:r>
    </w:p>
    <w:p w14:paraId="34AA13BA" w14:textId="5FE66E96" w:rsidR="00AB528D" w:rsidRDefault="00AB528D" w:rsidP="000B0BDB">
      <w:pPr>
        <w:pStyle w:val="BodyText"/>
        <w:ind w:left="820" w:righ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Davide Xausa</w:t>
      </w:r>
    </w:p>
    <w:p w14:paraId="05A9FBD7" w14:textId="77777777" w:rsidR="000B0BDB" w:rsidRDefault="000B0BDB" w:rsidP="000B0BDB">
      <w:pPr>
        <w:pStyle w:val="BodyText"/>
        <w:spacing w:before="1"/>
        <w:ind w:right="107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Kevin Blue, CEO &amp; General Secretary</w:t>
      </w:r>
    </w:p>
    <w:p w14:paraId="652F255E" w14:textId="77777777" w:rsidR="000B0BDB" w:rsidRDefault="000B0BDB" w:rsidP="000B0BDB">
      <w:pPr>
        <w:ind w:left="100" w:right="1070"/>
        <w:rPr>
          <w:rFonts w:asciiTheme="minorHAnsi" w:hAnsiTheme="minorHAnsi" w:cstheme="minorHAnsi"/>
          <w:b/>
          <w:i/>
        </w:rPr>
      </w:pPr>
    </w:p>
    <w:p w14:paraId="3B77FF5E" w14:textId="4014EEF3" w:rsidR="00326EDF" w:rsidRPr="00AB528D" w:rsidRDefault="000B0BDB" w:rsidP="00AB528D">
      <w:pPr>
        <w:ind w:left="100" w:right="1070"/>
        <w:rPr>
          <w:rFonts w:asciiTheme="minorHAnsi" w:hAnsiTheme="minorHAnsi" w:cstheme="minorHAnsi"/>
          <w:b/>
          <w:i/>
          <w:lang w:val="en-CA"/>
        </w:rPr>
      </w:pPr>
      <w:r w:rsidRPr="00780243">
        <w:rPr>
          <w:rFonts w:asciiTheme="minorHAnsi" w:hAnsiTheme="minorHAnsi" w:cstheme="minorHAnsi"/>
          <w:b/>
          <w:i/>
          <w:lang w:val="en-CA"/>
        </w:rPr>
        <w:t>Absent:</w:t>
      </w:r>
    </w:p>
    <w:p w14:paraId="3BEBF5AF" w14:textId="0B21CE5F" w:rsidR="00A928A5" w:rsidRDefault="00A928A5" w:rsidP="00AB528D">
      <w:pPr>
        <w:pStyle w:val="BodyText"/>
        <w:ind w:left="820" w:right="1070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Brad Baker</w:t>
      </w:r>
    </w:p>
    <w:p w14:paraId="4A707627" w14:textId="0FF4C310" w:rsidR="00B424FC" w:rsidRDefault="00A928A5" w:rsidP="00AB528D">
      <w:pPr>
        <w:pStyle w:val="BodyText"/>
        <w:ind w:left="820" w:right="1070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Dale Briggs</w:t>
      </w:r>
    </w:p>
    <w:p w14:paraId="59B15A16" w14:textId="39BD803A" w:rsidR="00A928A5" w:rsidRPr="00AB528D" w:rsidRDefault="00A928A5" w:rsidP="00AB528D">
      <w:pPr>
        <w:pStyle w:val="BodyText"/>
        <w:ind w:left="820" w:right="1070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Gayle Statton</w:t>
      </w:r>
    </w:p>
    <w:p w14:paraId="6EECD834" w14:textId="02B68515" w:rsidR="00FA194C" w:rsidRPr="008A3AD1" w:rsidRDefault="00FA194C" w:rsidP="00BA4B3F">
      <w:pPr>
        <w:pStyle w:val="BodyText"/>
        <w:spacing w:before="10"/>
        <w:ind w:right="1070"/>
        <w:rPr>
          <w:rFonts w:asciiTheme="minorHAnsi" w:hAnsiTheme="minorHAnsi" w:cstheme="minorHAnsi"/>
        </w:rPr>
      </w:pPr>
    </w:p>
    <w:p w14:paraId="20EC3151" w14:textId="16B3B168" w:rsidR="00AB528D" w:rsidRPr="00A928A5" w:rsidRDefault="00453273" w:rsidP="00A928A5">
      <w:pPr>
        <w:ind w:left="100" w:right="107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Staff a</w:t>
      </w:r>
      <w:r w:rsidR="00BA4B3F" w:rsidRPr="008A3AD1">
        <w:rPr>
          <w:rFonts w:asciiTheme="minorHAnsi" w:hAnsiTheme="minorHAnsi" w:cstheme="minorHAnsi"/>
          <w:b/>
          <w:i/>
        </w:rPr>
        <w:t>lso in attendance:</w:t>
      </w:r>
    </w:p>
    <w:p w14:paraId="46747F75" w14:textId="7555713B" w:rsidR="00AB3867" w:rsidRDefault="00B424FC" w:rsidP="00157326">
      <w:pPr>
        <w:pStyle w:val="BodyText"/>
        <w:spacing w:before="1"/>
        <w:ind w:left="820" w:righ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Spina</w:t>
      </w:r>
      <w:r w:rsidR="00A928A5">
        <w:rPr>
          <w:rFonts w:asciiTheme="minorHAnsi" w:hAnsiTheme="minorHAnsi" w:cstheme="minorHAnsi"/>
        </w:rPr>
        <w:t>, Executive Assistant</w:t>
      </w:r>
    </w:p>
    <w:p w14:paraId="0F7F3EA3" w14:textId="77777777" w:rsidR="00BA4B3F" w:rsidRPr="008A3AD1" w:rsidRDefault="00BA4B3F" w:rsidP="00BA7789">
      <w:pPr>
        <w:pStyle w:val="BodyText"/>
        <w:spacing w:before="1"/>
        <w:ind w:left="820" w:right="1070"/>
        <w:rPr>
          <w:rFonts w:asciiTheme="minorHAnsi" w:hAnsiTheme="minorHAnsi" w:cstheme="minorHAnsi"/>
          <w:b/>
        </w:rPr>
      </w:pPr>
    </w:p>
    <w:p w14:paraId="1F92AA84" w14:textId="77777777" w:rsidR="00BA4B3F" w:rsidRPr="008A3AD1" w:rsidRDefault="00BA4B3F" w:rsidP="00BA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70"/>
        <w:rPr>
          <w:rFonts w:asciiTheme="minorHAnsi" w:hAnsiTheme="minorHAnsi" w:cstheme="minorHAnsi"/>
          <w:b/>
        </w:rPr>
      </w:pPr>
      <w:r w:rsidRPr="008A3AD1">
        <w:rPr>
          <w:rFonts w:asciiTheme="minorHAnsi" w:hAnsiTheme="minorHAnsi" w:cstheme="minorHAnsi"/>
          <w:b/>
        </w:rPr>
        <w:t>Call to</w:t>
      </w:r>
      <w:r w:rsidRPr="008A3AD1">
        <w:rPr>
          <w:rFonts w:asciiTheme="minorHAnsi" w:hAnsiTheme="minorHAnsi" w:cstheme="minorHAnsi"/>
          <w:b/>
          <w:spacing w:val="-4"/>
        </w:rPr>
        <w:t xml:space="preserve"> </w:t>
      </w:r>
      <w:r w:rsidRPr="008A3AD1">
        <w:rPr>
          <w:rFonts w:asciiTheme="minorHAnsi" w:hAnsiTheme="minorHAnsi" w:cstheme="minorHAnsi"/>
          <w:b/>
        </w:rPr>
        <w:t>Order</w:t>
      </w:r>
    </w:p>
    <w:p w14:paraId="58A43F60" w14:textId="7C8FEBD6" w:rsidR="00BA4B3F" w:rsidRPr="008A3AD1" w:rsidRDefault="00BA4B3F" w:rsidP="00BA4B3F">
      <w:pPr>
        <w:pStyle w:val="BodyText"/>
        <w:spacing w:before="1"/>
        <w:ind w:right="1070"/>
        <w:rPr>
          <w:rFonts w:asciiTheme="minorHAnsi" w:hAnsiTheme="minorHAnsi" w:cstheme="minorHAnsi"/>
          <w:b/>
        </w:rPr>
      </w:pPr>
      <w:r w:rsidRPr="008A3AD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C85A1F" wp14:editId="385762B5">
                <wp:simplePos x="0" y="0"/>
                <wp:positionH relativeFrom="page">
                  <wp:posOffset>914400</wp:posOffset>
                </wp:positionH>
                <wp:positionV relativeFrom="paragraph">
                  <wp:posOffset>118110</wp:posOffset>
                </wp:positionV>
                <wp:extent cx="5944870" cy="21590"/>
                <wp:effectExtent l="19050" t="4445" r="17780" b="12065"/>
                <wp:wrapTopAndBottom/>
                <wp:docPr id="173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186"/>
                          <a:chExt cx="9362" cy="34"/>
                        </a:xfrm>
                      </wpg:grpSpPr>
                      <wps:wsp>
                        <wps:cNvPr id="174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440" y="202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445" y="191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40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0797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40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40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445" y="218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0797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0797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93E39" id="Group 235" o:spid="_x0000_s1026" style="position:absolute;margin-left:1in;margin-top:9.3pt;width:468.1pt;height:1.7pt;z-index:-251657216;mso-wrap-distance-left:0;mso-wrap-distance-right:0;mso-position-horizontal-relative:page" coordorigin="1440,186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">
                <v:line id="Line 248" o:spid="_x0000_s1027" style="position:absolute;visibility:visible;mso-wrap-style:square" from="1440,202" to="10800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" strokecolor="#9f9f9f" strokeweight="1.6pt"/>
                <v:rect id="Rectangle 247" o:spid="_x0000_s1028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" fillcolor="#9f9f9f" stroked="f"/>
                <v:rect id="Rectangle 246" o:spid="_x0000_s1029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" fillcolor="#9f9f9f" stroked="f"/>
                <v:line id="Line 245" o:spid="_x0000_s1030" style="position:absolute;visibility:visible;mso-wrap-style:square" from="1445,191" to="1079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" strokecolor="#9f9f9f" strokeweight=".24pt"/>
                <v:rect id="Rectangle 244" o:spid="_x0000_s1031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" fillcolor="#e2e2e2" stroked="f"/>
                <v:rect id="Rectangle 243" o:spid="_x0000_s1032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" fillcolor="#9f9f9f" stroked="f"/>
                <v:rect id="Rectangle 242" o:spid="_x0000_s1033" style="position:absolute;left:1440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" fillcolor="#9f9f9f" stroked="f"/>
                <v:rect id="Rectangle 241" o:spid="_x0000_s1034" style="position:absolute;left:10797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" fillcolor="#e2e2e2" stroked="f"/>
                <v:rect id="Rectangle 240" o:spid="_x0000_s1035" style="position:absolute;left:1440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" fillcolor="#9f9f9f" stroked="f"/>
                <v:rect id="Rectangle 239" o:spid="_x0000_s1036" style="position:absolute;left:1440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" fillcolor="#e2e2e2" stroked="f"/>
                <v:line id="Line 238" o:spid="_x0000_s1037" style="position:absolute;visibility:visible;mso-wrap-style:square" from="1445,218" to="10797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" strokecolor="#e2e2e2" strokeweight=".24pt"/>
                <v:rect id="Rectangle 237" o:spid="_x0000_s1038" style="position:absolute;left:10797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" fillcolor="#e2e2e2" stroked="f"/>
                <v:rect id="Rectangle 236" o:spid="_x0000_s1039" style="position:absolute;left:10797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" fillcolor="#e2e2e2" stroked="f"/>
                <w10:wrap type="topAndBottom" anchorx="page"/>
              </v:group>
            </w:pict>
          </mc:Fallback>
        </mc:AlternateContent>
      </w:r>
    </w:p>
    <w:p w14:paraId="5733D497" w14:textId="0040A807" w:rsidR="00CC7269" w:rsidRDefault="00206B2F" w:rsidP="00F44F08">
      <w:pPr>
        <w:pStyle w:val="BodyText"/>
        <w:ind w:righ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Chair </w:t>
      </w:r>
      <w:r w:rsidR="00BA4B3F" w:rsidRPr="008A3AD1">
        <w:rPr>
          <w:rFonts w:asciiTheme="minorHAnsi" w:hAnsiTheme="minorHAnsi" w:cstheme="minorHAnsi"/>
        </w:rPr>
        <w:t xml:space="preserve">called the meeting to order at </w:t>
      </w:r>
      <w:r w:rsidR="00052E07">
        <w:rPr>
          <w:rFonts w:asciiTheme="minorHAnsi" w:hAnsiTheme="minorHAnsi" w:cstheme="minorHAnsi"/>
        </w:rPr>
        <w:t>1</w:t>
      </w:r>
      <w:r w:rsidR="001F0BEC">
        <w:rPr>
          <w:rFonts w:asciiTheme="minorHAnsi" w:hAnsiTheme="minorHAnsi" w:cstheme="minorHAnsi"/>
        </w:rPr>
        <w:t>2</w:t>
      </w:r>
      <w:r w:rsidR="00747C31" w:rsidRPr="008A3AD1">
        <w:rPr>
          <w:rFonts w:asciiTheme="minorHAnsi" w:hAnsiTheme="minorHAnsi" w:cstheme="minorHAnsi"/>
        </w:rPr>
        <w:t>:</w:t>
      </w:r>
      <w:r w:rsidR="00BB6185">
        <w:rPr>
          <w:rFonts w:asciiTheme="minorHAnsi" w:hAnsiTheme="minorHAnsi" w:cstheme="minorHAnsi"/>
        </w:rPr>
        <w:t>0</w:t>
      </w:r>
      <w:r w:rsidR="00052E07">
        <w:rPr>
          <w:rFonts w:asciiTheme="minorHAnsi" w:hAnsiTheme="minorHAnsi" w:cstheme="minorHAnsi"/>
        </w:rPr>
        <w:t>2</w:t>
      </w:r>
      <w:r w:rsidR="00BA4B3F" w:rsidRPr="008A3AD1">
        <w:rPr>
          <w:rFonts w:asciiTheme="minorHAnsi" w:hAnsiTheme="minorHAnsi" w:cstheme="minorHAnsi"/>
        </w:rPr>
        <w:t xml:space="preserve"> </w:t>
      </w:r>
      <w:r w:rsidR="00800E38">
        <w:rPr>
          <w:rFonts w:asciiTheme="minorHAnsi" w:hAnsiTheme="minorHAnsi" w:cstheme="minorHAnsi"/>
        </w:rPr>
        <w:t>P</w:t>
      </w:r>
      <w:r w:rsidR="00BA4B3F" w:rsidRPr="008A3AD1">
        <w:rPr>
          <w:rFonts w:asciiTheme="minorHAnsi" w:hAnsiTheme="minorHAnsi" w:cstheme="minorHAnsi"/>
        </w:rPr>
        <w:t xml:space="preserve">M </w:t>
      </w:r>
      <w:r w:rsidR="007708F0">
        <w:rPr>
          <w:rFonts w:asciiTheme="minorHAnsi" w:hAnsiTheme="minorHAnsi" w:cstheme="minorHAnsi"/>
        </w:rPr>
        <w:t>E</w:t>
      </w:r>
      <w:r w:rsidR="00BA4B3F" w:rsidRPr="008A3AD1">
        <w:rPr>
          <w:rFonts w:asciiTheme="minorHAnsi" w:hAnsiTheme="minorHAnsi" w:cstheme="minorHAnsi"/>
        </w:rPr>
        <w:t>T</w:t>
      </w:r>
      <w:r w:rsidR="00054731">
        <w:rPr>
          <w:rFonts w:asciiTheme="minorHAnsi" w:hAnsiTheme="minorHAnsi" w:cstheme="minorHAnsi"/>
        </w:rPr>
        <w:t>.</w:t>
      </w:r>
      <w:r w:rsidR="00692FC4">
        <w:rPr>
          <w:rFonts w:asciiTheme="minorHAnsi" w:hAnsiTheme="minorHAnsi" w:cstheme="minorHAnsi"/>
        </w:rPr>
        <w:t xml:space="preserve"> </w:t>
      </w:r>
    </w:p>
    <w:p w14:paraId="445E741B" w14:textId="77777777" w:rsidR="00C438CB" w:rsidRDefault="00C438CB" w:rsidP="00F44F08">
      <w:pPr>
        <w:pStyle w:val="BodyText"/>
        <w:ind w:right="1070"/>
        <w:rPr>
          <w:rFonts w:asciiTheme="minorHAnsi" w:hAnsiTheme="minorHAnsi" w:cstheme="minorHAnsi"/>
        </w:rPr>
      </w:pPr>
    </w:p>
    <w:p w14:paraId="74CA13D0" w14:textId="77777777" w:rsidR="00C438CB" w:rsidRPr="008A3AD1" w:rsidRDefault="00C438CB" w:rsidP="00C438CB">
      <w:pPr>
        <w:pStyle w:val="BodyText"/>
        <w:spacing w:before="1"/>
        <w:ind w:left="820" w:right="1070"/>
        <w:rPr>
          <w:rFonts w:asciiTheme="minorHAnsi" w:hAnsiTheme="minorHAnsi" w:cstheme="minorHAnsi"/>
          <w:b/>
        </w:rPr>
      </w:pPr>
    </w:p>
    <w:p w14:paraId="07670881" w14:textId="70298B31" w:rsidR="00C438CB" w:rsidRPr="008A3AD1" w:rsidRDefault="00C438CB" w:rsidP="00C43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Approval of Agenda</w:t>
      </w:r>
    </w:p>
    <w:p w14:paraId="16BDECBF" w14:textId="77777777" w:rsidR="00C438CB" w:rsidRPr="008A3AD1" w:rsidRDefault="00C438CB" w:rsidP="00C438CB">
      <w:pPr>
        <w:pStyle w:val="BodyText"/>
        <w:spacing w:before="1"/>
        <w:ind w:right="1070"/>
        <w:rPr>
          <w:rFonts w:asciiTheme="minorHAnsi" w:hAnsiTheme="minorHAnsi" w:cstheme="minorHAnsi"/>
          <w:b/>
        </w:rPr>
      </w:pPr>
      <w:r w:rsidRPr="008A3AD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390CDB91" wp14:editId="3D502504">
                <wp:simplePos x="0" y="0"/>
                <wp:positionH relativeFrom="page">
                  <wp:posOffset>914400</wp:posOffset>
                </wp:positionH>
                <wp:positionV relativeFrom="paragraph">
                  <wp:posOffset>118110</wp:posOffset>
                </wp:positionV>
                <wp:extent cx="5944870" cy="21590"/>
                <wp:effectExtent l="19050" t="4445" r="17780" b="12065"/>
                <wp:wrapTopAndBottom/>
                <wp:docPr id="87222841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186"/>
                          <a:chExt cx="9362" cy="34"/>
                        </a:xfrm>
                      </wpg:grpSpPr>
                      <wps:wsp>
                        <wps:cNvPr id="334113115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440" y="202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22477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4043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847764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445" y="191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123192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71966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80254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40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88836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0797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57910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40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02662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40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454576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445" y="218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35620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0797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02616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0797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4A788" id="Group 235" o:spid="_x0000_s1026" style="position:absolute;margin-left:1in;margin-top:9.3pt;width:468.1pt;height:1.7pt;z-index:-251625472;mso-wrap-distance-left:0;mso-wrap-distance-right:0;mso-position-horizontal-relative:page" coordorigin="1440,186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">
                <v:line id="Line 248" o:spid="_x0000_s1027" style="position:absolute;visibility:visible;mso-wrap-style:square" from="1440,202" to="10800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" strokecolor="#9f9f9f" strokeweight="1.6pt"/>
                <v:rect id="Rectangle 247" o:spid="_x0000_s1028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" fillcolor="#9f9f9f" stroked="f"/>
                <v:rect id="Rectangle 246" o:spid="_x0000_s1029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" fillcolor="#9f9f9f" stroked="f"/>
                <v:line id="Line 245" o:spid="_x0000_s1030" style="position:absolute;visibility:visible;mso-wrap-style:square" from="1445,191" to="1079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" strokecolor="#9f9f9f" strokeweight=".24pt"/>
                <v:rect id="Rectangle 244" o:spid="_x0000_s1031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" fillcolor="#e2e2e2" stroked="f"/>
                <v:rect id="Rectangle 243" o:spid="_x0000_s1032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" fillcolor="#9f9f9f" stroked="f"/>
                <v:rect id="Rectangle 242" o:spid="_x0000_s1033" style="position:absolute;left:1440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" fillcolor="#9f9f9f" stroked="f"/>
                <v:rect id="Rectangle 241" o:spid="_x0000_s1034" style="position:absolute;left:10797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" fillcolor="#e2e2e2" stroked="f"/>
                <v:rect id="Rectangle 240" o:spid="_x0000_s1035" style="position:absolute;left:1440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" fillcolor="#9f9f9f" stroked="f"/>
                <v:rect id="Rectangle 239" o:spid="_x0000_s1036" style="position:absolute;left:1440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" fillcolor="#e2e2e2" stroked="f"/>
                <v:line id="Line 238" o:spid="_x0000_s1037" style="position:absolute;visibility:visible;mso-wrap-style:square" from="1445,218" to="10797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" strokecolor="#e2e2e2" strokeweight=".24pt"/>
                <v:rect id="Rectangle 237" o:spid="_x0000_s1038" style="position:absolute;left:10797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" fillcolor="#e2e2e2" stroked="f"/>
                <v:rect id="Rectangle 236" o:spid="_x0000_s1039" style="position:absolute;left:10797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" fillcolor="#e2e2e2" stroked="f"/>
                <w10:wrap type="topAndBottom" anchorx="page"/>
              </v:group>
            </w:pict>
          </mc:Fallback>
        </mc:AlternateContent>
      </w:r>
    </w:p>
    <w:p w14:paraId="493A7207" w14:textId="77777777" w:rsidR="00C438CB" w:rsidRPr="00C438CB" w:rsidRDefault="00C438CB" w:rsidP="00C438CB">
      <w:pPr>
        <w:pStyle w:val="BodyText"/>
        <w:ind w:right="1070"/>
        <w:rPr>
          <w:rFonts w:asciiTheme="minorHAnsi" w:hAnsiTheme="minorHAnsi" w:cstheme="minorHAnsi"/>
          <w:lang w:val="en-CA"/>
        </w:rPr>
      </w:pPr>
    </w:p>
    <w:p w14:paraId="62355D45" w14:textId="425AA218" w:rsidR="00C438CB" w:rsidRDefault="00C438CB" w:rsidP="00C438CB">
      <w:pPr>
        <w:pStyle w:val="BodyText"/>
        <w:ind w:left="720" w:right="1070" w:firstLine="45"/>
        <w:rPr>
          <w:rFonts w:asciiTheme="minorHAnsi" w:hAnsiTheme="minorHAnsi" w:cstheme="minorHAnsi"/>
          <w:lang w:val="en-CA"/>
        </w:rPr>
      </w:pPr>
      <w:r w:rsidRPr="00C438CB">
        <w:rPr>
          <w:rFonts w:asciiTheme="minorHAnsi" w:hAnsiTheme="minorHAnsi" w:cstheme="minorHAnsi"/>
          <w:b/>
          <w:bCs/>
          <w:lang w:val="en-CA"/>
        </w:rPr>
        <w:t>M-4</w:t>
      </w:r>
      <w:r>
        <w:rPr>
          <w:rFonts w:asciiTheme="minorHAnsi" w:hAnsiTheme="minorHAnsi" w:cstheme="minorHAnsi"/>
          <w:b/>
          <w:bCs/>
          <w:lang w:val="en-CA"/>
        </w:rPr>
        <w:t>9</w:t>
      </w:r>
      <w:r w:rsidRPr="00C438CB">
        <w:rPr>
          <w:rFonts w:asciiTheme="minorHAnsi" w:hAnsiTheme="minorHAnsi" w:cstheme="minorHAnsi"/>
          <w:b/>
          <w:bCs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lang w:val="en-CA"/>
        </w:rPr>
        <w:tab/>
      </w:r>
      <w:r w:rsidRPr="00C438CB">
        <w:rPr>
          <w:rFonts w:asciiTheme="minorHAnsi" w:hAnsiTheme="minorHAnsi" w:cstheme="minorHAnsi"/>
          <w:b/>
          <w:bCs/>
          <w:lang w:val="en-CA"/>
        </w:rPr>
        <w:t xml:space="preserve">MOTION: </w:t>
      </w:r>
      <w:r w:rsidRPr="00C438CB">
        <w:rPr>
          <w:rFonts w:asciiTheme="minorHAnsi" w:hAnsiTheme="minorHAnsi" w:cstheme="minorHAnsi"/>
          <w:lang w:val="en-CA"/>
        </w:rPr>
        <w:t xml:space="preserve">On motion duly made and seconded, it was unanimously resolved to approve the agenda. </w:t>
      </w:r>
    </w:p>
    <w:p w14:paraId="36CCE177" w14:textId="77777777" w:rsidR="00C438CB" w:rsidRPr="00C438CB" w:rsidRDefault="00C438CB" w:rsidP="00C438CB">
      <w:pPr>
        <w:pStyle w:val="BodyText"/>
        <w:ind w:right="1070"/>
        <w:rPr>
          <w:rFonts w:asciiTheme="minorHAnsi" w:hAnsiTheme="minorHAnsi" w:cstheme="minorHAnsi"/>
          <w:lang w:val="en-CA"/>
        </w:rPr>
      </w:pPr>
    </w:p>
    <w:p w14:paraId="6748F41E" w14:textId="3447FB08" w:rsidR="00C438CB" w:rsidRDefault="00C438CB" w:rsidP="00C438CB">
      <w:pPr>
        <w:pStyle w:val="BodyText"/>
        <w:ind w:right="1070" w:firstLine="720"/>
        <w:rPr>
          <w:rFonts w:asciiTheme="minorHAnsi" w:hAnsiTheme="minorHAnsi" w:cstheme="minorHAnsi"/>
        </w:rPr>
      </w:pPr>
      <w:r w:rsidRPr="00C438CB">
        <w:rPr>
          <w:rFonts w:asciiTheme="minorHAnsi" w:hAnsiTheme="minorHAnsi" w:cstheme="minorHAnsi"/>
          <w:b/>
          <w:bCs/>
          <w:lang w:val="en-CA"/>
        </w:rPr>
        <w:t>CARRIED.</w:t>
      </w:r>
    </w:p>
    <w:p w14:paraId="372F6275" w14:textId="77777777" w:rsidR="00F44F08" w:rsidRDefault="00F44F08" w:rsidP="00F44F08">
      <w:pPr>
        <w:pStyle w:val="BodyText"/>
        <w:ind w:right="1070"/>
        <w:rPr>
          <w:rFonts w:asciiTheme="minorHAnsi" w:hAnsiTheme="minorHAnsi" w:cstheme="minorHAnsi"/>
        </w:rPr>
      </w:pPr>
    </w:p>
    <w:p w14:paraId="6EE0F425" w14:textId="1F41064C" w:rsidR="00952525" w:rsidRDefault="001F0BEC" w:rsidP="00C438CB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righ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Presentation</w:t>
      </w:r>
      <w:r w:rsidR="00BC5D4D">
        <w:rPr>
          <w:rFonts w:asciiTheme="minorHAnsi" w:hAnsiTheme="minorHAnsi" w:cstheme="minorHAnsi"/>
        </w:rPr>
        <w:t xml:space="preserve"> </w:t>
      </w:r>
      <w:r w:rsidR="00331C1A">
        <w:rPr>
          <w:rFonts w:asciiTheme="minorHAnsi" w:hAnsiTheme="minorHAnsi" w:cstheme="minorHAnsi"/>
        </w:rPr>
        <w:t>o</w:t>
      </w:r>
      <w:r w:rsidR="00C438CB">
        <w:rPr>
          <w:rFonts w:asciiTheme="minorHAnsi" w:hAnsiTheme="minorHAnsi" w:cstheme="minorHAnsi"/>
        </w:rPr>
        <w:t>f</w:t>
      </w:r>
      <w:r w:rsidR="00331C1A">
        <w:rPr>
          <w:rFonts w:asciiTheme="minorHAnsi" w:hAnsiTheme="minorHAnsi" w:cstheme="minorHAnsi"/>
        </w:rPr>
        <w:t xml:space="preserve"> W</w:t>
      </w:r>
      <w:r w:rsidR="00C438CB">
        <w:rPr>
          <w:rFonts w:asciiTheme="minorHAnsi" w:hAnsiTheme="minorHAnsi" w:cstheme="minorHAnsi"/>
        </w:rPr>
        <w:t xml:space="preserve">omen’s </w:t>
      </w:r>
      <w:r w:rsidR="00331C1A">
        <w:rPr>
          <w:rFonts w:asciiTheme="minorHAnsi" w:hAnsiTheme="minorHAnsi" w:cstheme="minorHAnsi"/>
        </w:rPr>
        <w:t>N</w:t>
      </w:r>
      <w:r w:rsidR="00C438CB">
        <w:rPr>
          <w:rFonts w:asciiTheme="minorHAnsi" w:hAnsiTheme="minorHAnsi" w:cstheme="minorHAnsi"/>
        </w:rPr>
        <w:t xml:space="preserve">ational </w:t>
      </w:r>
      <w:r w:rsidR="00331C1A">
        <w:rPr>
          <w:rFonts w:asciiTheme="minorHAnsi" w:hAnsiTheme="minorHAnsi" w:cstheme="minorHAnsi"/>
        </w:rPr>
        <w:t>T</w:t>
      </w:r>
      <w:r w:rsidR="00C438CB">
        <w:rPr>
          <w:rFonts w:asciiTheme="minorHAnsi" w:hAnsiTheme="minorHAnsi" w:cstheme="minorHAnsi"/>
        </w:rPr>
        <w:t>eam</w:t>
      </w:r>
      <w:r w:rsidR="00331C1A">
        <w:rPr>
          <w:rFonts w:asciiTheme="minorHAnsi" w:hAnsiTheme="minorHAnsi" w:cstheme="minorHAnsi"/>
        </w:rPr>
        <w:t xml:space="preserve"> Head Coach Candidate</w:t>
      </w:r>
    </w:p>
    <w:p w14:paraId="4170AE86" w14:textId="32F151EE" w:rsidR="00F44F08" w:rsidRPr="00CC3BFC" w:rsidRDefault="00F44F08" w:rsidP="00952525">
      <w:pPr>
        <w:pStyle w:val="Heading1"/>
        <w:tabs>
          <w:tab w:val="left" w:pos="820"/>
          <w:tab w:val="left" w:pos="821"/>
        </w:tabs>
        <w:ind w:right="1070" w:firstLine="0"/>
        <w:rPr>
          <w:rFonts w:asciiTheme="minorHAnsi" w:hAnsiTheme="minorHAnsi" w:cstheme="minorHAnsi"/>
        </w:rPr>
      </w:pPr>
      <w:r w:rsidRPr="008A3AD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3FD7F747" wp14:editId="5B363E07">
                <wp:simplePos x="0" y="0"/>
                <wp:positionH relativeFrom="page">
                  <wp:posOffset>850900</wp:posOffset>
                </wp:positionH>
                <wp:positionV relativeFrom="paragraph">
                  <wp:posOffset>177165</wp:posOffset>
                </wp:positionV>
                <wp:extent cx="5944870" cy="20320"/>
                <wp:effectExtent l="19050" t="6350" r="17780" b="11430"/>
                <wp:wrapTopAndBottom/>
                <wp:docPr id="265835386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88"/>
                          <a:chExt cx="9362" cy="32"/>
                        </a:xfrm>
                      </wpg:grpSpPr>
                      <wps:wsp>
                        <wps:cNvPr id="144254693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440" y="204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056177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5811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055918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445" y="191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493042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9918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829080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40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5926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0797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058884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40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77555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40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20706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445" y="217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455201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0797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347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0797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C0206" id="Group 221" o:spid="_x0000_s1026" style="position:absolute;margin-left:67pt;margin-top:13.95pt;width:468.1pt;height:1.6pt;z-index:-251630592;mso-wrap-distance-left:0;mso-wrap-distance-right:0;mso-position-horizontal-relative:page" coordorigin="1440,188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">
                <v:line id="Line 234" o:spid="_x0000_s1027" style="position:absolute;visibility:visible;mso-wrap-style:square" from="1440,204" to="1080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" strokecolor="#9f9f9f" strokeweight="1.55pt"/>
                <v:rect id="Rectangle 233" o:spid="_x0000_s1028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" fillcolor="#9f9f9f" stroked="f"/>
                <v:rect id="Rectangle 232" o:spid="_x0000_s1029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" fillcolor="#9f9f9f" stroked="f"/>
                <v:line id="Line 231" o:spid="_x0000_s1030" style="position:absolute;visibility:visible;mso-wrap-style:square" from="1445,191" to="1079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" strokecolor="#9f9f9f" strokeweight=".24pt"/>
                <v:rect id="Rectangle 230" o:spid="_x0000_s1031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" fillcolor="#e2e2e2" stroked="f"/>
                <v:rect id="Rectangle 229" o:spid="_x0000_s1032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" fillcolor="#9f9f9f" stroked="f"/>
                <v:rect id="Rectangle 228" o:spid="_x0000_s1033" style="position:absolute;left:1440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" fillcolor="#9f9f9f" stroked="f"/>
                <v:rect id="Rectangle 227" o:spid="_x0000_s1034" style="position:absolute;left:10797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" fillcolor="#e2e2e2" stroked="f"/>
                <v:rect id="Rectangle 226" o:spid="_x0000_s1035" style="position:absolute;left:1440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" fillcolor="#9f9f9f" stroked="f"/>
                <v:rect id="Rectangle 225" o:spid="_x0000_s1036" style="position:absolute;left:1440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" fillcolor="#e2e2e2" stroked="f"/>
                <v:line id="Line 224" o:spid="_x0000_s1037" style="position:absolute;visibility:visible;mso-wrap-style:square" from="1445,217" to="10797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" strokecolor="#e2e2e2" strokeweight=".24pt"/>
                <v:rect id="Rectangle 223" o:spid="_x0000_s1038" style="position:absolute;left:10797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" fillcolor="#e2e2e2" stroked="f"/>
                <v:rect id="Rectangle 222" o:spid="_x0000_s1039" style="position:absolute;left:10797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" fillcolor="#e2e2e2" stroked="f"/>
                <w10:wrap type="topAndBottom" anchorx="page"/>
              </v:group>
            </w:pict>
          </mc:Fallback>
        </mc:AlternateContent>
      </w:r>
    </w:p>
    <w:p w14:paraId="7C33D645" w14:textId="77777777" w:rsidR="001A1888" w:rsidRDefault="001A1888" w:rsidP="00F44F08">
      <w:pPr>
        <w:pStyle w:val="Heading1"/>
        <w:ind w:left="0" w:right="627" w:firstLine="0"/>
        <w:jc w:val="both"/>
        <w:rPr>
          <w:b w:val="0"/>
          <w:bCs w:val="0"/>
          <w:spacing w:val="-2"/>
        </w:rPr>
      </w:pPr>
    </w:p>
    <w:p w14:paraId="5E1629C0" w14:textId="12284D1A" w:rsidR="003A087C" w:rsidRDefault="00C438CB" w:rsidP="00F44F08">
      <w:pPr>
        <w:pStyle w:val="Heading1"/>
        <w:ind w:left="0" w:right="627" w:firstLine="0"/>
        <w:jc w:val="both"/>
        <w:rPr>
          <w:b w:val="0"/>
          <w:bCs w:val="0"/>
          <w:spacing w:val="-2"/>
        </w:rPr>
      </w:pPr>
      <w:r w:rsidRPr="00C438CB">
        <w:rPr>
          <w:b w:val="0"/>
          <w:bCs w:val="0"/>
          <w:spacing w:val="-2"/>
          <w:lang w:val="en-CA"/>
        </w:rPr>
        <w:t xml:space="preserve">The CEO &amp; General Secretary presented the candidacy of </w:t>
      </w:r>
      <w:r>
        <w:rPr>
          <w:b w:val="0"/>
          <w:bCs w:val="0"/>
          <w:spacing w:val="-2"/>
          <w:lang w:val="en-CA"/>
        </w:rPr>
        <w:t>Casey Stoney</w:t>
      </w:r>
      <w:r w:rsidRPr="00C438CB">
        <w:rPr>
          <w:b w:val="0"/>
          <w:bCs w:val="0"/>
          <w:spacing w:val="-2"/>
          <w:lang w:val="en-CA"/>
        </w:rPr>
        <w:t xml:space="preserve"> as Head Coach of the </w:t>
      </w:r>
      <w:r>
        <w:rPr>
          <w:b w:val="0"/>
          <w:bCs w:val="0"/>
          <w:spacing w:val="-2"/>
          <w:lang w:val="en-CA"/>
        </w:rPr>
        <w:t>Wom</w:t>
      </w:r>
      <w:r w:rsidRPr="00C438CB">
        <w:rPr>
          <w:b w:val="0"/>
          <w:bCs w:val="0"/>
          <w:spacing w:val="-2"/>
          <w:lang w:val="en-CA"/>
        </w:rPr>
        <w:t xml:space="preserve">en’s National </w:t>
      </w:r>
      <w:r w:rsidRPr="00C438CB">
        <w:rPr>
          <w:b w:val="0"/>
          <w:bCs w:val="0"/>
          <w:spacing w:val="-2"/>
          <w:lang w:val="en-CA"/>
        </w:rPr>
        <w:lastRenderedPageBreak/>
        <w:t>Team. He detailed the extensive screening and interview process that was undertaken to reach this point and outlined the structure of the proposed deal. A thorough discussion on the candidate</w:t>
      </w:r>
      <w:r w:rsidR="00142001">
        <w:rPr>
          <w:b w:val="0"/>
          <w:bCs w:val="0"/>
          <w:spacing w:val="-2"/>
          <w:lang w:val="en-CA"/>
        </w:rPr>
        <w:t>’s background</w:t>
      </w:r>
      <w:r w:rsidRPr="00C438CB">
        <w:rPr>
          <w:b w:val="0"/>
          <w:bCs w:val="0"/>
          <w:spacing w:val="-2"/>
          <w:lang w:val="en-CA"/>
        </w:rPr>
        <w:t xml:space="preserve"> and the </w:t>
      </w:r>
      <w:r w:rsidR="00142001">
        <w:rPr>
          <w:b w:val="0"/>
          <w:bCs w:val="0"/>
          <w:spacing w:val="-2"/>
          <w:lang w:val="en-CA"/>
        </w:rPr>
        <w:t xml:space="preserve">specifics of the </w:t>
      </w:r>
      <w:r w:rsidRPr="00C438CB">
        <w:rPr>
          <w:b w:val="0"/>
          <w:bCs w:val="0"/>
          <w:spacing w:val="-2"/>
          <w:lang w:val="en-CA"/>
        </w:rPr>
        <w:t xml:space="preserve">deal </w:t>
      </w:r>
      <w:r>
        <w:rPr>
          <w:b w:val="0"/>
          <w:bCs w:val="0"/>
          <w:spacing w:val="-2"/>
        </w:rPr>
        <w:t>ensued.</w:t>
      </w:r>
    </w:p>
    <w:p w14:paraId="5A6D55AE" w14:textId="77777777" w:rsidR="00CB5132" w:rsidRPr="000A23DC" w:rsidRDefault="00CB5132" w:rsidP="00F44F08">
      <w:pPr>
        <w:pStyle w:val="Heading1"/>
        <w:ind w:left="0" w:right="627" w:firstLine="0"/>
        <w:jc w:val="both"/>
        <w:rPr>
          <w:b w:val="0"/>
          <w:bCs w:val="0"/>
          <w:spacing w:val="-2"/>
        </w:rPr>
      </w:pPr>
    </w:p>
    <w:p w14:paraId="195DFAA7" w14:textId="48A55BAF" w:rsidR="00C5308B" w:rsidRDefault="00C5308B" w:rsidP="00D4713D">
      <w:pPr>
        <w:pStyle w:val="Heading1"/>
        <w:ind w:left="720" w:right="627" w:firstLine="0"/>
        <w:jc w:val="both"/>
        <w:rPr>
          <w:rFonts w:asciiTheme="minorHAnsi" w:hAnsiTheme="minorHAnsi" w:cstheme="minorHAnsi"/>
          <w:b w:val="0"/>
          <w:bCs w:val="0"/>
        </w:rPr>
      </w:pPr>
      <w:r w:rsidRPr="00432C77">
        <w:rPr>
          <w:rFonts w:asciiTheme="minorHAnsi" w:hAnsiTheme="minorHAnsi" w:cstheme="minorHAnsi"/>
          <w:lang w:val="en-CA" w:eastAsia="en-CA" w:bidi="en-CA"/>
        </w:rPr>
        <w:t>M-</w:t>
      </w:r>
      <w:r w:rsidR="00C438CB">
        <w:rPr>
          <w:rFonts w:asciiTheme="minorHAnsi" w:hAnsiTheme="minorHAnsi" w:cstheme="minorHAnsi"/>
          <w:lang w:val="en-CA" w:eastAsia="en-CA" w:bidi="en-CA"/>
        </w:rPr>
        <w:t>50</w:t>
      </w:r>
      <w:r w:rsidR="0007387B" w:rsidRPr="00432C77">
        <w:rPr>
          <w:rFonts w:asciiTheme="minorHAnsi" w:hAnsiTheme="minorHAnsi" w:cstheme="minorHAnsi"/>
          <w:lang w:val="en-CA" w:eastAsia="en-CA" w:bidi="en-CA"/>
        </w:rPr>
        <w:t xml:space="preserve"> </w:t>
      </w:r>
      <w:r w:rsidRPr="00432C77">
        <w:rPr>
          <w:rFonts w:asciiTheme="minorHAnsi" w:hAnsiTheme="minorHAnsi" w:cstheme="minorHAnsi"/>
          <w:lang w:val="en-CA" w:eastAsia="en-CA" w:bidi="en-CA"/>
        </w:rPr>
        <w:t xml:space="preserve"> MOTION: </w:t>
      </w:r>
      <w:r w:rsidRPr="00432C77">
        <w:rPr>
          <w:rFonts w:asciiTheme="minorHAnsi" w:hAnsiTheme="minorHAnsi" w:cstheme="minorHAnsi"/>
          <w:b w:val="0"/>
          <w:bCs w:val="0"/>
          <w:lang w:val="en-CA" w:eastAsia="en-CA" w:bidi="en-CA"/>
        </w:rPr>
        <w:t>On</w:t>
      </w:r>
      <w:r w:rsidRPr="006041EF">
        <w:rPr>
          <w:rFonts w:asciiTheme="minorHAnsi" w:hAnsiTheme="minorHAnsi" w:cstheme="minorHAnsi"/>
          <w:b w:val="0"/>
          <w:bCs w:val="0"/>
          <w:lang w:val="en-CA" w:eastAsia="en-CA" w:bidi="en-CA"/>
        </w:rPr>
        <w:t xml:space="preserve"> motion duly made and seconded, it was unanimously resolved </w:t>
      </w:r>
      <w:r w:rsidRPr="006041EF">
        <w:rPr>
          <w:rFonts w:asciiTheme="minorHAnsi" w:hAnsiTheme="minorHAnsi" w:cstheme="minorHAnsi"/>
          <w:b w:val="0"/>
          <w:bCs w:val="0"/>
        </w:rPr>
        <w:t xml:space="preserve">to </w:t>
      </w:r>
      <w:r w:rsidR="00CD6437">
        <w:rPr>
          <w:rFonts w:asciiTheme="minorHAnsi" w:hAnsiTheme="minorHAnsi" w:cstheme="minorHAnsi"/>
          <w:b w:val="0"/>
          <w:bCs w:val="0"/>
        </w:rPr>
        <w:t>ratify the hire of Casey Stoney as Women’s National Team Head Coach, as recommended by the CEO &amp; General Secretary</w:t>
      </w:r>
      <w:r w:rsidR="001F0BEC">
        <w:rPr>
          <w:rFonts w:asciiTheme="minorHAnsi" w:hAnsiTheme="minorHAnsi" w:cstheme="minorHAnsi"/>
          <w:b w:val="0"/>
          <w:bCs w:val="0"/>
        </w:rPr>
        <w:t>.</w:t>
      </w:r>
    </w:p>
    <w:p w14:paraId="5F328832" w14:textId="77777777" w:rsidR="009D7D7B" w:rsidRDefault="009D7D7B" w:rsidP="00987537">
      <w:pPr>
        <w:pStyle w:val="Heading1"/>
        <w:ind w:left="0" w:right="627" w:firstLine="0"/>
        <w:jc w:val="both"/>
        <w:rPr>
          <w:rFonts w:asciiTheme="minorHAnsi" w:hAnsiTheme="minorHAnsi" w:cstheme="minorHAnsi"/>
          <w:b w:val="0"/>
          <w:bCs w:val="0"/>
        </w:rPr>
      </w:pPr>
    </w:p>
    <w:p w14:paraId="09088E25" w14:textId="3F1FE5DC" w:rsidR="00730101" w:rsidRDefault="009D7D7B" w:rsidP="009B0C8D">
      <w:pPr>
        <w:pStyle w:val="Heading1"/>
        <w:ind w:left="0" w:right="627" w:firstLine="720"/>
        <w:jc w:val="both"/>
        <w:rPr>
          <w:rFonts w:asciiTheme="minorHAnsi" w:hAnsiTheme="minorHAnsi" w:cstheme="minorHAnsi"/>
        </w:rPr>
      </w:pPr>
      <w:r w:rsidRPr="009D7D7B">
        <w:rPr>
          <w:rFonts w:asciiTheme="minorHAnsi" w:hAnsiTheme="minorHAnsi" w:cstheme="minorHAnsi"/>
        </w:rPr>
        <w:t>CARRIED.</w:t>
      </w:r>
    </w:p>
    <w:p w14:paraId="5CC7331E" w14:textId="77777777" w:rsidR="00F44F08" w:rsidRPr="008B6782" w:rsidRDefault="00F44F08" w:rsidP="00B502F8">
      <w:pPr>
        <w:tabs>
          <w:tab w:val="left" w:pos="993"/>
        </w:tabs>
        <w:ind w:right="1070"/>
        <w:rPr>
          <w:rFonts w:asciiTheme="minorHAnsi" w:hAnsiTheme="minorHAnsi" w:cstheme="minorHAnsi"/>
          <w:b/>
          <w:lang w:val="en-CA" w:eastAsia="en-CA" w:bidi="en-CA"/>
        </w:rPr>
      </w:pPr>
    </w:p>
    <w:p w14:paraId="31DD1EE4" w14:textId="77777777" w:rsidR="00F44F08" w:rsidRPr="008A3AD1" w:rsidRDefault="00F44F08" w:rsidP="00F44F08">
      <w:pPr>
        <w:pStyle w:val="ListParagraph"/>
        <w:numPr>
          <w:ilvl w:val="0"/>
          <w:numId w:val="2"/>
        </w:numPr>
        <w:tabs>
          <w:tab w:val="left" w:pos="694"/>
        </w:tabs>
        <w:spacing w:line="267" w:lineRule="exact"/>
        <w:ind w:right="1070"/>
        <w:outlineLvl w:val="0"/>
        <w:rPr>
          <w:rFonts w:asciiTheme="minorHAnsi" w:hAnsiTheme="minorHAnsi" w:cstheme="minorHAnsi"/>
          <w:vanish/>
        </w:rPr>
      </w:pPr>
    </w:p>
    <w:p w14:paraId="0AF6D803" w14:textId="77777777" w:rsidR="00F44F08" w:rsidRPr="008A3AD1" w:rsidRDefault="00F44F08" w:rsidP="00C438CB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right="1070"/>
        <w:rPr>
          <w:rFonts w:asciiTheme="minorHAnsi" w:hAnsiTheme="minorHAnsi" w:cstheme="minorHAnsi"/>
        </w:rPr>
      </w:pPr>
      <w:r w:rsidRPr="008A3AD1">
        <w:rPr>
          <w:rFonts w:asciiTheme="minorHAnsi" w:hAnsiTheme="minorHAnsi" w:cstheme="minorHAnsi"/>
        </w:rPr>
        <w:t>Adjournment</w:t>
      </w:r>
    </w:p>
    <w:p w14:paraId="3AC9B3FF" w14:textId="77777777" w:rsidR="00F44F08" w:rsidRPr="008A3AD1" w:rsidRDefault="00F44F08" w:rsidP="00F44F08">
      <w:pPr>
        <w:pStyle w:val="BodyText"/>
        <w:spacing w:before="1"/>
        <w:ind w:right="1070"/>
        <w:rPr>
          <w:rFonts w:asciiTheme="minorHAnsi" w:hAnsiTheme="minorHAnsi" w:cstheme="minorHAnsi"/>
          <w:b/>
        </w:rPr>
      </w:pPr>
      <w:r w:rsidRPr="008A3AD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28DD0095" wp14:editId="416C1E4F">
                <wp:simplePos x="0" y="0"/>
                <wp:positionH relativeFrom="page">
                  <wp:posOffset>914400</wp:posOffset>
                </wp:positionH>
                <wp:positionV relativeFrom="paragraph">
                  <wp:posOffset>118745</wp:posOffset>
                </wp:positionV>
                <wp:extent cx="5944870" cy="20955"/>
                <wp:effectExtent l="19050" t="3810" r="17780" b="3810"/>
                <wp:wrapTopAndBottom/>
                <wp:docPr id="2102730108" name="Group 2102730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187"/>
                          <a:chExt cx="9362" cy="33"/>
                        </a:xfrm>
                      </wpg:grpSpPr>
                      <wps:wsp>
                        <wps:cNvPr id="8929270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20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0349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3589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0192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191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2103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8293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15800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73717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5157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975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15724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217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3047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8415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6115D" id="Group 2102730108" o:spid="_x0000_s1026" style="position:absolute;margin-left:1in;margin-top:9.35pt;width:468.1pt;height:1.65pt;z-index:-251627520;mso-wrap-distance-left:0;mso-wrap-distance-right:0;mso-position-horizontal-relative:page" coordorigin="1440,187" coordsize="936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">
                <v:line id="Line 15" o:spid="_x0000_s1027" style="position:absolute;visibility:visible;mso-wrap-style:square" from="1440,203" to="1080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" strokecolor="#9f9f9f" strokeweight="1.6pt"/>
                <v:rect id="Rectangle 14" o:spid="_x0000_s1028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" fillcolor="#9f9f9f" stroked="f"/>
                <v:rect id="Rectangle 13" o:spid="_x0000_s1029" style="position:absolute;left:144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" fillcolor="#9f9f9f" stroked="f"/>
                <v:line id="Line 12" o:spid="_x0000_s1030" style="position:absolute;visibility:visible;mso-wrap-style:square" from="1445,191" to="1079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" strokecolor="#9f9f9f" strokeweight=".24pt"/>
                <v:rect id="Rectangle 7" o:spid="_x0000_s1031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" fillcolor="#e2e2e2" stroked="f"/>
                <v:rect id="Rectangle 10" o:spid="_x0000_s1032" style="position:absolute;left:10797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" fillcolor="#9f9f9f" stroked="f"/>
                <v:rect id="Rectangle 9" o:spid="_x0000_s1033" style="position:absolute;left:1440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" fillcolor="#9f9f9f" stroked="f"/>
                <v:rect id="Rectangle 8" o:spid="_x0000_s1034" style="position:absolute;left:10797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" fillcolor="#e2e2e2" stroked="f"/>
                <v:rect id="Rectangle 7" o:spid="_x0000_s1035" style="position:absolute;left:1440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" fillcolor="#9f9f9f" stroked="f"/>
                <v:rect id="Rectangle 6" o:spid="_x0000_s1036" style="position:absolute;left:1440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" fillcolor="#e2e2e2" stroked="f"/>
                <v:line id="Line 5" o:spid="_x0000_s1037" style="position:absolute;visibility:visible;mso-wrap-style:square" from="1445,217" to="10797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" strokecolor="#e2e2e2" strokeweight=".24pt"/>
                <v:rect id="Rectangle 4" o:spid="_x0000_s1038" style="position:absolute;left:10797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" fillcolor="#e2e2e2" stroked="f"/>
                <v:rect id="Rectangle 3" o:spid="_x0000_s1039" style="position:absolute;left:10797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" fillcolor="#e2e2e2" stroked="f"/>
                <w10:wrap type="topAndBottom" anchorx="page"/>
              </v:group>
            </w:pict>
          </mc:Fallback>
        </mc:AlternateContent>
      </w:r>
    </w:p>
    <w:p w14:paraId="670B0D5C" w14:textId="47A593DF" w:rsidR="00F44F08" w:rsidRPr="008A3AD1" w:rsidRDefault="0080609D" w:rsidP="009D7D7B">
      <w:pPr>
        <w:tabs>
          <w:tab w:val="left" w:pos="940"/>
          <w:tab w:val="left" w:pos="941"/>
        </w:tabs>
        <w:ind w:right="1070"/>
        <w:jc w:val="both"/>
        <w:rPr>
          <w:lang w:val="en-CA" w:eastAsia="en-CA" w:bidi="en-CA"/>
        </w:rPr>
      </w:pPr>
      <w:r>
        <w:rPr>
          <w:b/>
          <w:lang w:val="en-CA" w:eastAsia="en-CA" w:bidi="en-CA"/>
        </w:rPr>
        <w:t xml:space="preserve">               </w:t>
      </w:r>
      <w:r w:rsidR="00F44F08" w:rsidRPr="00432C77">
        <w:rPr>
          <w:b/>
          <w:lang w:val="en-CA" w:eastAsia="en-CA" w:bidi="en-CA"/>
        </w:rPr>
        <w:t>M-</w:t>
      </w:r>
      <w:r w:rsidR="00CD6437">
        <w:rPr>
          <w:b/>
          <w:lang w:val="en-CA" w:eastAsia="en-CA" w:bidi="en-CA"/>
        </w:rPr>
        <w:t>5</w:t>
      </w:r>
      <w:r w:rsidR="00C438CB">
        <w:rPr>
          <w:b/>
          <w:lang w:val="en-CA" w:eastAsia="en-CA" w:bidi="en-CA"/>
        </w:rPr>
        <w:t>1</w:t>
      </w:r>
      <w:r w:rsidR="0007387B" w:rsidRPr="00432C77">
        <w:rPr>
          <w:b/>
          <w:lang w:val="en-CA" w:eastAsia="en-CA" w:bidi="en-CA"/>
        </w:rPr>
        <w:t xml:space="preserve">  </w:t>
      </w:r>
      <w:r w:rsidR="00F44F08" w:rsidRPr="00432C77">
        <w:rPr>
          <w:b/>
          <w:lang w:val="en-CA" w:eastAsia="en-CA" w:bidi="en-CA"/>
        </w:rPr>
        <w:t>MOTION:</w:t>
      </w:r>
      <w:r w:rsidR="00F44F08" w:rsidRPr="008A3AD1">
        <w:rPr>
          <w:b/>
          <w:lang w:val="en-CA" w:eastAsia="en-CA" w:bidi="en-CA"/>
        </w:rPr>
        <w:t xml:space="preserve"> </w:t>
      </w:r>
      <w:r w:rsidR="00F44F08" w:rsidRPr="00360A80">
        <w:rPr>
          <w:bCs/>
          <w:lang w:val="en-CA" w:eastAsia="en-CA" w:bidi="en-CA"/>
        </w:rPr>
        <w:t xml:space="preserve">On motion duly made, it </w:t>
      </w:r>
      <w:r w:rsidR="00F44F08">
        <w:rPr>
          <w:bCs/>
          <w:lang w:val="en-CA" w:eastAsia="en-CA" w:bidi="en-CA"/>
        </w:rPr>
        <w:t>wa</w:t>
      </w:r>
      <w:r w:rsidR="00F44F08" w:rsidRPr="00360A80">
        <w:rPr>
          <w:bCs/>
          <w:lang w:val="en-CA" w:eastAsia="en-CA" w:bidi="en-CA"/>
        </w:rPr>
        <w:t>s unanimously resolved</w:t>
      </w:r>
      <w:r w:rsidR="00F44F08" w:rsidRPr="00896397">
        <w:rPr>
          <w:b/>
          <w:lang w:val="en-CA" w:eastAsia="en-CA" w:bidi="en-CA"/>
        </w:rPr>
        <w:t xml:space="preserve"> </w:t>
      </w:r>
      <w:r w:rsidR="00F44F08">
        <w:rPr>
          <w:lang w:val="en-CA" w:eastAsia="en-CA" w:bidi="en-CA"/>
        </w:rPr>
        <w:t>t</w:t>
      </w:r>
      <w:r w:rsidR="00F44F08" w:rsidRPr="008A3AD1">
        <w:rPr>
          <w:lang w:val="en-CA" w:eastAsia="en-CA" w:bidi="en-CA"/>
        </w:rPr>
        <w:t>o adjourn the meeting.</w:t>
      </w:r>
    </w:p>
    <w:p w14:paraId="2E0C6674" w14:textId="77777777" w:rsidR="00F44F08" w:rsidRPr="008A3AD1" w:rsidRDefault="00F44F08" w:rsidP="00F44F08">
      <w:pPr>
        <w:ind w:right="1070"/>
      </w:pPr>
    </w:p>
    <w:p w14:paraId="2CC3366D" w14:textId="45581BE9" w:rsidR="00F44F08" w:rsidRPr="009D7D7B" w:rsidRDefault="00432C77" w:rsidP="00432C77">
      <w:pPr>
        <w:ind w:left="720"/>
        <w:rPr>
          <w:b/>
          <w:bCs/>
        </w:rPr>
      </w:pPr>
      <w:r>
        <w:rPr>
          <w:b/>
          <w:bCs/>
        </w:rPr>
        <w:t xml:space="preserve"> </w:t>
      </w:r>
      <w:r w:rsidR="009D7D7B" w:rsidRPr="009D7D7B">
        <w:rPr>
          <w:b/>
          <w:bCs/>
        </w:rPr>
        <w:t>CARRIED.</w:t>
      </w:r>
    </w:p>
    <w:p w14:paraId="64673E29" w14:textId="77777777" w:rsidR="00F44F08" w:rsidRDefault="00F44F08" w:rsidP="00260811">
      <w:pPr>
        <w:tabs>
          <w:tab w:val="left" w:pos="694"/>
        </w:tabs>
        <w:spacing w:line="267" w:lineRule="exact"/>
        <w:ind w:right="1070"/>
        <w:outlineLvl w:val="0"/>
        <w:rPr>
          <w:rFonts w:asciiTheme="minorHAnsi" w:hAnsiTheme="minorHAnsi" w:cstheme="minorHAnsi"/>
        </w:rPr>
      </w:pPr>
    </w:p>
    <w:p w14:paraId="140041CE" w14:textId="77777777" w:rsidR="00F44F08" w:rsidRPr="00260811" w:rsidRDefault="00F44F08" w:rsidP="00260811">
      <w:pPr>
        <w:tabs>
          <w:tab w:val="left" w:pos="694"/>
        </w:tabs>
        <w:spacing w:line="267" w:lineRule="exact"/>
        <w:ind w:right="1070"/>
        <w:outlineLvl w:val="0"/>
        <w:rPr>
          <w:rFonts w:asciiTheme="minorHAnsi" w:hAnsiTheme="minorHAnsi" w:cstheme="minorHAnsi"/>
          <w:vanish/>
        </w:rPr>
      </w:pPr>
    </w:p>
    <w:p w14:paraId="6FBDDAC7" w14:textId="77777777" w:rsidR="00FB427A" w:rsidRPr="008A3AD1" w:rsidRDefault="00FB427A"/>
    <w:sectPr w:rsidR="00FB427A" w:rsidRPr="008A3AD1" w:rsidSect="002836DB">
      <w:headerReference w:type="even" r:id="rId8"/>
      <w:headerReference w:type="default" r:id="rId9"/>
      <w:headerReference w:type="first" r:id="rId10"/>
      <w:pgSz w:w="12240" w:h="15840"/>
      <w:pgMar w:top="1560" w:right="191" w:bottom="1200" w:left="1340" w:header="74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FA3D" w14:textId="77777777" w:rsidR="00DD26F3" w:rsidRDefault="00DD26F3">
      <w:r>
        <w:separator/>
      </w:r>
    </w:p>
  </w:endnote>
  <w:endnote w:type="continuationSeparator" w:id="0">
    <w:p w14:paraId="582610BF" w14:textId="77777777" w:rsidR="00DD26F3" w:rsidRDefault="00DD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63EF" w14:textId="77777777" w:rsidR="00DD26F3" w:rsidRDefault="00DD26F3">
      <w:r>
        <w:separator/>
      </w:r>
    </w:p>
  </w:footnote>
  <w:footnote w:type="continuationSeparator" w:id="0">
    <w:p w14:paraId="2F4161F8" w14:textId="77777777" w:rsidR="00DD26F3" w:rsidRDefault="00DD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5E66" w14:textId="3C19E9CC" w:rsidR="009856CA" w:rsidRDefault="00985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E428" w14:textId="492B05C9" w:rsidR="009856CA" w:rsidRDefault="00985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C63F" w14:textId="5F0E2121" w:rsidR="009856CA" w:rsidRDefault="00985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C25"/>
    <w:multiLevelType w:val="multilevel"/>
    <w:tmpl w:val="EC806B44"/>
    <w:lvl w:ilvl="0">
      <w:start w:val="13"/>
      <w:numFmt w:val="upperLetter"/>
      <w:lvlText w:val="%1"/>
      <w:lvlJc w:val="left"/>
      <w:pPr>
        <w:ind w:left="941" w:hanging="721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941" w:hanging="72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760" w:hanging="721"/>
      </w:pPr>
      <w:rPr>
        <w:rFonts w:hint="default"/>
      </w:rPr>
    </w:lvl>
    <w:lvl w:ilvl="3">
      <w:numFmt w:val="bullet"/>
      <w:lvlText w:val="•"/>
      <w:lvlJc w:val="left"/>
      <w:pPr>
        <w:ind w:left="3670" w:hanging="721"/>
      </w:pPr>
      <w:rPr>
        <w:rFonts w:hint="default"/>
      </w:rPr>
    </w:lvl>
    <w:lvl w:ilvl="4">
      <w:numFmt w:val="bullet"/>
      <w:lvlText w:val="•"/>
      <w:lvlJc w:val="left"/>
      <w:pPr>
        <w:ind w:left="4580" w:hanging="721"/>
      </w:pPr>
      <w:rPr>
        <w:rFonts w:hint="default"/>
      </w:rPr>
    </w:lvl>
    <w:lvl w:ilvl="5">
      <w:numFmt w:val="bullet"/>
      <w:lvlText w:val="•"/>
      <w:lvlJc w:val="left"/>
      <w:pPr>
        <w:ind w:left="5490" w:hanging="721"/>
      </w:pPr>
      <w:rPr>
        <w:rFonts w:hint="default"/>
      </w:rPr>
    </w:lvl>
    <w:lvl w:ilvl="6">
      <w:numFmt w:val="bullet"/>
      <w:lvlText w:val="•"/>
      <w:lvlJc w:val="left"/>
      <w:pPr>
        <w:ind w:left="6400" w:hanging="721"/>
      </w:pPr>
      <w:rPr>
        <w:rFonts w:hint="default"/>
      </w:rPr>
    </w:lvl>
    <w:lvl w:ilvl="7">
      <w:numFmt w:val="bullet"/>
      <w:lvlText w:val="•"/>
      <w:lvlJc w:val="left"/>
      <w:pPr>
        <w:ind w:left="7310" w:hanging="721"/>
      </w:pPr>
      <w:rPr>
        <w:rFonts w:hint="default"/>
      </w:rPr>
    </w:lvl>
    <w:lvl w:ilvl="8">
      <w:numFmt w:val="bullet"/>
      <w:lvlText w:val="•"/>
      <w:lvlJc w:val="left"/>
      <w:pPr>
        <w:ind w:left="8220" w:hanging="721"/>
      </w:pPr>
      <w:rPr>
        <w:rFonts w:hint="default"/>
      </w:rPr>
    </w:lvl>
  </w:abstractNum>
  <w:abstractNum w:abstractNumId="1" w15:restartNumberingAfterBreak="0">
    <w:nsid w:val="05750155"/>
    <w:multiLevelType w:val="hybridMultilevel"/>
    <w:tmpl w:val="960CBB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CAB"/>
    <w:multiLevelType w:val="multilevel"/>
    <w:tmpl w:val="97680880"/>
    <w:lvl w:ilvl="0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34" w:hanging="6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2325" w:hanging="78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1460" w:hanging="7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520" w:hanging="7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540" w:hanging="7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640" w:hanging="7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280" w:hanging="786"/>
      </w:pPr>
      <w:rPr>
        <w:rFonts w:hint="default"/>
        <w:lang w:val="en-US" w:eastAsia="en-US" w:bidi="en-US"/>
      </w:rPr>
    </w:lvl>
  </w:abstractNum>
  <w:abstractNum w:abstractNumId="3" w15:restartNumberingAfterBreak="0">
    <w:nsid w:val="2F481E12"/>
    <w:multiLevelType w:val="multilevel"/>
    <w:tmpl w:val="DBBA1262"/>
    <w:lvl w:ilvl="0">
      <w:start w:val="20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34" w:hanging="6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2325" w:hanging="78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1460" w:hanging="7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520" w:hanging="7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540" w:hanging="7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640" w:hanging="7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280" w:hanging="786"/>
      </w:pPr>
      <w:rPr>
        <w:rFonts w:hint="default"/>
        <w:lang w:val="en-US" w:eastAsia="en-US" w:bidi="en-US"/>
      </w:rPr>
    </w:lvl>
  </w:abstractNum>
  <w:abstractNum w:abstractNumId="4" w15:restartNumberingAfterBreak="0">
    <w:nsid w:val="31B51ECF"/>
    <w:multiLevelType w:val="multilevel"/>
    <w:tmpl w:val="97680880"/>
    <w:lvl w:ilvl="0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34" w:hanging="6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2325" w:hanging="78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1460" w:hanging="7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520" w:hanging="7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540" w:hanging="7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640" w:hanging="7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280" w:hanging="786"/>
      </w:pPr>
      <w:rPr>
        <w:rFonts w:hint="default"/>
        <w:lang w:val="en-US" w:eastAsia="en-US" w:bidi="en-US"/>
      </w:rPr>
    </w:lvl>
  </w:abstractNum>
  <w:abstractNum w:abstractNumId="5" w15:restartNumberingAfterBreak="0">
    <w:nsid w:val="6ED52FB7"/>
    <w:multiLevelType w:val="multilevel"/>
    <w:tmpl w:val="0A5CD46C"/>
    <w:lvl w:ilvl="0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34" w:hanging="6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2325" w:hanging="78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1460" w:hanging="7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520" w:hanging="7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540" w:hanging="7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640" w:hanging="7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280" w:hanging="786"/>
      </w:pPr>
      <w:rPr>
        <w:rFonts w:hint="default"/>
        <w:lang w:val="en-US" w:eastAsia="en-US" w:bidi="en-US"/>
      </w:rPr>
    </w:lvl>
  </w:abstractNum>
  <w:abstractNum w:abstractNumId="6" w15:restartNumberingAfterBreak="0">
    <w:nsid w:val="7D5F79B9"/>
    <w:multiLevelType w:val="multilevel"/>
    <w:tmpl w:val="814CC510"/>
    <w:lvl w:ilvl="0">
      <w:start w:val="8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43" w:hanging="64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820" w:hanging="643"/>
      </w:pPr>
      <w:rPr>
        <w:rFonts w:hint="default"/>
      </w:rPr>
    </w:lvl>
    <w:lvl w:ilvl="3">
      <w:numFmt w:val="bullet"/>
      <w:lvlText w:val="•"/>
      <w:lvlJc w:val="left"/>
      <w:pPr>
        <w:ind w:left="1520" w:hanging="643"/>
      </w:pPr>
      <w:rPr>
        <w:rFonts w:hint="default"/>
      </w:rPr>
    </w:lvl>
    <w:lvl w:ilvl="4">
      <w:numFmt w:val="bullet"/>
      <w:lvlText w:val="•"/>
      <w:lvlJc w:val="left"/>
      <w:pPr>
        <w:ind w:left="1640" w:hanging="643"/>
      </w:pPr>
      <w:rPr>
        <w:rFonts w:hint="default"/>
      </w:rPr>
    </w:lvl>
    <w:lvl w:ilvl="5">
      <w:numFmt w:val="bullet"/>
      <w:lvlText w:val="•"/>
      <w:lvlJc w:val="left"/>
      <w:pPr>
        <w:ind w:left="2963" w:hanging="643"/>
      </w:pPr>
      <w:rPr>
        <w:rFonts w:hint="default"/>
      </w:rPr>
    </w:lvl>
    <w:lvl w:ilvl="6">
      <w:numFmt w:val="bullet"/>
      <w:lvlText w:val="•"/>
      <w:lvlJc w:val="left"/>
      <w:pPr>
        <w:ind w:left="4286" w:hanging="643"/>
      </w:pPr>
      <w:rPr>
        <w:rFonts w:hint="default"/>
      </w:rPr>
    </w:lvl>
    <w:lvl w:ilvl="7">
      <w:numFmt w:val="bullet"/>
      <w:lvlText w:val="•"/>
      <w:lvlJc w:val="left"/>
      <w:pPr>
        <w:ind w:left="5610" w:hanging="643"/>
      </w:pPr>
      <w:rPr>
        <w:rFonts w:hint="default"/>
      </w:rPr>
    </w:lvl>
    <w:lvl w:ilvl="8">
      <w:numFmt w:val="bullet"/>
      <w:lvlText w:val="•"/>
      <w:lvlJc w:val="left"/>
      <w:pPr>
        <w:ind w:left="6933" w:hanging="643"/>
      </w:pPr>
      <w:rPr>
        <w:rFonts w:hint="default"/>
      </w:rPr>
    </w:lvl>
  </w:abstractNum>
  <w:abstractNum w:abstractNumId="7" w15:restartNumberingAfterBreak="0">
    <w:nsid w:val="7F19259A"/>
    <w:multiLevelType w:val="multilevel"/>
    <w:tmpl w:val="F9802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  <w:b/>
        <w:bCs/>
        <w:sz w:val="22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2232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2976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4104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4488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32" w:hanging="1800"/>
      </w:pPr>
      <w:rPr>
        <w:rFonts w:hint="default"/>
        <w:b w:val="0"/>
        <w:sz w:val="22"/>
      </w:rPr>
    </w:lvl>
  </w:abstractNum>
  <w:num w:numId="1" w16cid:durableId="953100412">
    <w:abstractNumId w:val="4"/>
  </w:num>
  <w:num w:numId="2" w16cid:durableId="1876623941">
    <w:abstractNumId w:val="3"/>
  </w:num>
  <w:num w:numId="3" w16cid:durableId="2026058272">
    <w:abstractNumId w:val="6"/>
  </w:num>
  <w:num w:numId="4" w16cid:durableId="1330018792">
    <w:abstractNumId w:val="0"/>
  </w:num>
  <w:num w:numId="5" w16cid:durableId="362947929">
    <w:abstractNumId w:val="1"/>
  </w:num>
  <w:num w:numId="6" w16cid:durableId="1466583501">
    <w:abstractNumId w:val="7"/>
  </w:num>
  <w:num w:numId="7" w16cid:durableId="695739848">
    <w:abstractNumId w:val="5"/>
  </w:num>
  <w:num w:numId="8" w16cid:durableId="94099288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3F"/>
    <w:rsid w:val="00001911"/>
    <w:rsid w:val="00003B23"/>
    <w:rsid w:val="0000589E"/>
    <w:rsid w:val="0000762D"/>
    <w:rsid w:val="000118E6"/>
    <w:rsid w:val="00013D3B"/>
    <w:rsid w:val="000321FB"/>
    <w:rsid w:val="0003307D"/>
    <w:rsid w:val="00045691"/>
    <w:rsid w:val="00045D69"/>
    <w:rsid w:val="00050772"/>
    <w:rsid w:val="00052E07"/>
    <w:rsid w:val="00054731"/>
    <w:rsid w:val="00064696"/>
    <w:rsid w:val="0006474A"/>
    <w:rsid w:val="000710A7"/>
    <w:rsid w:val="0007152C"/>
    <w:rsid w:val="00072EBF"/>
    <w:rsid w:val="00072EEE"/>
    <w:rsid w:val="00073106"/>
    <w:rsid w:val="0007387B"/>
    <w:rsid w:val="000809D8"/>
    <w:rsid w:val="000812B5"/>
    <w:rsid w:val="00086ED7"/>
    <w:rsid w:val="000906F4"/>
    <w:rsid w:val="00091410"/>
    <w:rsid w:val="00093A91"/>
    <w:rsid w:val="0009486B"/>
    <w:rsid w:val="00096AC6"/>
    <w:rsid w:val="000A03C3"/>
    <w:rsid w:val="000A23DC"/>
    <w:rsid w:val="000A3159"/>
    <w:rsid w:val="000A6BF4"/>
    <w:rsid w:val="000B08EE"/>
    <w:rsid w:val="000B0BDB"/>
    <w:rsid w:val="000C222E"/>
    <w:rsid w:val="000C4E94"/>
    <w:rsid w:val="000C521A"/>
    <w:rsid w:val="000D47F0"/>
    <w:rsid w:val="000D7537"/>
    <w:rsid w:val="000D7B7B"/>
    <w:rsid w:val="000E6B38"/>
    <w:rsid w:val="000E7170"/>
    <w:rsid w:val="000E7441"/>
    <w:rsid w:val="000F2C8A"/>
    <w:rsid w:val="000F5273"/>
    <w:rsid w:val="001011FE"/>
    <w:rsid w:val="00101708"/>
    <w:rsid w:val="00101F56"/>
    <w:rsid w:val="00104F16"/>
    <w:rsid w:val="00106BFB"/>
    <w:rsid w:val="00107905"/>
    <w:rsid w:val="00110708"/>
    <w:rsid w:val="00115261"/>
    <w:rsid w:val="00116FEE"/>
    <w:rsid w:val="0012135F"/>
    <w:rsid w:val="00122279"/>
    <w:rsid w:val="00124ACB"/>
    <w:rsid w:val="00130576"/>
    <w:rsid w:val="00131590"/>
    <w:rsid w:val="001315E8"/>
    <w:rsid w:val="001327E9"/>
    <w:rsid w:val="00133215"/>
    <w:rsid w:val="001340BF"/>
    <w:rsid w:val="00136C0E"/>
    <w:rsid w:val="00136DD6"/>
    <w:rsid w:val="00136EC5"/>
    <w:rsid w:val="001401D5"/>
    <w:rsid w:val="0014167F"/>
    <w:rsid w:val="00142001"/>
    <w:rsid w:val="001507BF"/>
    <w:rsid w:val="00157326"/>
    <w:rsid w:val="00163711"/>
    <w:rsid w:val="00164FD7"/>
    <w:rsid w:val="001702CD"/>
    <w:rsid w:val="00171382"/>
    <w:rsid w:val="001725F9"/>
    <w:rsid w:val="00174F35"/>
    <w:rsid w:val="00177C06"/>
    <w:rsid w:val="00182009"/>
    <w:rsid w:val="001A1888"/>
    <w:rsid w:val="001A4224"/>
    <w:rsid w:val="001A4DF0"/>
    <w:rsid w:val="001B1961"/>
    <w:rsid w:val="001B629B"/>
    <w:rsid w:val="001C1721"/>
    <w:rsid w:val="001C1B01"/>
    <w:rsid w:val="001C3FEB"/>
    <w:rsid w:val="001C4C5C"/>
    <w:rsid w:val="001C5D2A"/>
    <w:rsid w:val="001C776D"/>
    <w:rsid w:val="001D1229"/>
    <w:rsid w:val="001D6F09"/>
    <w:rsid w:val="001E1025"/>
    <w:rsid w:val="001E1B08"/>
    <w:rsid w:val="001E2F09"/>
    <w:rsid w:val="001E4727"/>
    <w:rsid w:val="001E494C"/>
    <w:rsid w:val="001E5C58"/>
    <w:rsid w:val="001E654B"/>
    <w:rsid w:val="001F0BEC"/>
    <w:rsid w:val="001F101D"/>
    <w:rsid w:val="001F527D"/>
    <w:rsid w:val="001F7184"/>
    <w:rsid w:val="0020080F"/>
    <w:rsid w:val="00202D1D"/>
    <w:rsid w:val="0020431D"/>
    <w:rsid w:val="00204519"/>
    <w:rsid w:val="00206B2F"/>
    <w:rsid w:val="00210702"/>
    <w:rsid w:val="00216296"/>
    <w:rsid w:val="0021634C"/>
    <w:rsid w:val="00222DE1"/>
    <w:rsid w:val="00222E04"/>
    <w:rsid w:val="00223883"/>
    <w:rsid w:val="00223D88"/>
    <w:rsid w:val="00226880"/>
    <w:rsid w:val="00242498"/>
    <w:rsid w:val="0024275D"/>
    <w:rsid w:val="002470B4"/>
    <w:rsid w:val="00251C9E"/>
    <w:rsid w:val="0025349E"/>
    <w:rsid w:val="002539B9"/>
    <w:rsid w:val="00253E31"/>
    <w:rsid w:val="00256040"/>
    <w:rsid w:val="00260811"/>
    <w:rsid w:val="002619C8"/>
    <w:rsid w:val="00262374"/>
    <w:rsid w:val="00265F02"/>
    <w:rsid w:val="002679D3"/>
    <w:rsid w:val="00273F12"/>
    <w:rsid w:val="00281D0B"/>
    <w:rsid w:val="002836DB"/>
    <w:rsid w:val="002848A1"/>
    <w:rsid w:val="00286910"/>
    <w:rsid w:val="002949DB"/>
    <w:rsid w:val="002A59B2"/>
    <w:rsid w:val="002B005E"/>
    <w:rsid w:val="002D1F82"/>
    <w:rsid w:val="002D40A3"/>
    <w:rsid w:val="002D47D5"/>
    <w:rsid w:val="002E436F"/>
    <w:rsid w:val="002E5398"/>
    <w:rsid w:val="002E6C4F"/>
    <w:rsid w:val="002E7008"/>
    <w:rsid w:val="002E7CCA"/>
    <w:rsid w:val="002E7D51"/>
    <w:rsid w:val="002F0FEB"/>
    <w:rsid w:val="002F305C"/>
    <w:rsid w:val="002F3CCA"/>
    <w:rsid w:val="002F43F2"/>
    <w:rsid w:val="0030099E"/>
    <w:rsid w:val="0030216C"/>
    <w:rsid w:val="00304D35"/>
    <w:rsid w:val="00312498"/>
    <w:rsid w:val="0031326F"/>
    <w:rsid w:val="0031735C"/>
    <w:rsid w:val="00325085"/>
    <w:rsid w:val="00326EDF"/>
    <w:rsid w:val="00331C1A"/>
    <w:rsid w:val="00332EB0"/>
    <w:rsid w:val="003430AF"/>
    <w:rsid w:val="00344874"/>
    <w:rsid w:val="0035048E"/>
    <w:rsid w:val="003509EB"/>
    <w:rsid w:val="00351415"/>
    <w:rsid w:val="00353392"/>
    <w:rsid w:val="00356305"/>
    <w:rsid w:val="00357AA1"/>
    <w:rsid w:val="003604A3"/>
    <w:rsid w:val="00360A80"/>
    <w:rsid w:val="003610F7"/>
    <w:rsid w:val="00361E0F"/>
    <w:rsid w:val="00367B8E"/>
    <w:rsid w:val="0037045A"/>
    <w:rsid w:val="003739E1"/>
    <w:rsid w:val="0037493D"/>
    <w:rsid w:val="00376879"/>
    <w:rsid w:val="00376D7F"/>
    <w:rsid w:val="00380103"/>
    <w:rsid w:val="00391BFE"/>
    <w:rsid w:val="00393592"/>
    <w:rsid w:val="003A087C"/>
    <w:rsid w:val="003A232C"/>
    <w:rsid w:val="003A49CA"/>
    <w:rsid w:val="003A6247"/>
    <w:rsid w:val="003A6B01"/>
    <w:rsid w:val="003B261C"/>
    <w:rsid w:val="003B6356"/>
    <w:rsid w:val="003B6DA1"/>
    <w:rsid w:val="003C34DE"/>
    <w:rsid w:val="003D0FC0"/>
    <w:rsid w:val="003D148F"/>
    <w:rsid w:val="003D793A"/>
    <w:rsid w:val="003E1231"/>
    <w:rsid w:val="003E1D06"/>
    <w:rsid w:val="003E24D7"/>
    <w:rsid w:val="003E45F6"/>
    <w:rsid w:val="003E5E2B"/>
    <w:rsid w:val="003E5E62"/>
    <w:rsid w:val="003F63FB"/>
    <w:rsid w:val="003F7A68"/>
    <w:rsid w:val="00404A74"/>
    <w:rsid w:val="00406F07"/>
    <w:rsid w:val="00407073"/>
    <w:rsid w:val="00411960"/>
    <w:rsid w:val="00415038"/>
    <w:rsid w:val="004166B4"/>
    <w:rsid w:val="00420053"/>
    <w:rsid w:val="00420BC3"/>
    <w:rsid w:val="00423D38"/>
    <w:rsid w:val="00423D92"/>
    <w:rsid w:val="00431BD6"/>
    <w:rsid w:val="00432C77"/>
    <w:rsid w:val="00434665"/>
    <w:rsid w:val="00440A83"/>
    <w:rsid w:val="004434D2"/>
    <w:rsid w:val="00445C46"/>
    <w:rsid w:val="00446E3F"/>
    <w:rsid w:val="00446EEC"/>
    <w:rsid w:val="00446F76"/>
    <w:rsid w:val="00452D1C"/>
    <w:rsid w:val="00453273"/>
    <w:rsid w:val="00453EC6"/>
    <w:rsid w:val="00456AE5"/>
    <w:rsid w:val="00461315"/>
    <w:rsid w:val="004647A6"/>
    <w:rsid w:val="00470DFA"/>
    <w:rsid w:val="00471FF7"/>
    <w:rsid w:val="0047323F"/>
    <w:rsid w:val="004743FB"/>
    <w:rsid w:val="0047715E"/>
    <w:rsid w:val="00477D8D"/>
    <w:rsid w:val="004818C7"/>
    <w:rsid w:val="00482884"/>
    <w:rsid w:val="00485036"/>
    <w:rsid w:val="00487D25"/>
    <w:rsid w:val="00487F7B"/>
    <w:rsid w:val="00492E4A"/>
    <w:rsid w:val="00492F08"/>
    <w:rsid w:val="0049713D"/>
    <w:rsid w:val="00497A70"/>
    <w:rsid w:val="004A33F8"/>
    <w:rsid w:val="004B2F11"/>
    <w:rsid w:val="004B597C"/>
    <w:rsid w:val="004B790A"/>
    <w:rsid w:val="004C31A7"/>
    <w:rsid w:val="004D1BD6"/>
    <w:rsid w:val="004D202A"/>
    <w:rsid w:val="004D3053"/>
    <w:rsid w:val="004E1A06"/>
    <w:rsid w:val="004F303E"/>
    <w:rsid w:val="004F35EA"/>
    <w:rsid w:val="004F3DF4"/>
    <w:rsid w:val="004F56E5"/>
    <w:rsid w:val="004F777B"/>
    <w:rsid w:val="00505168"/>
    <w:rsid w:val="00505487"/>
    <w:rsid w:val="00505C03"/>
    <w:rsid w:val="00510025"/>
    <w:rsid w:val="00513964"/>
    <w:rsid w:val="005207B4"/>
    <w:rsid w:val="00520E6E"/>
    <w:rsid w:val="00521974"/>
    <w:rsid w:val="00525541"/>
    <w:rsid w:val="00527B21"/>
    <w:rsid w:val="00531657"/>
    <w:rsid w:val="005368F0"/>
    <w:rsid w:val="00541315"/>
    <w:rsid w:val="00541AAC"/>
    <w:rsid w:val="00542ADB"/>
    <w:rsid w:val="00542FFA"/>
    <w:rsid w:val="00543631"/>
    <w:rsid w:val="005439EA"/>
    <w:rsid w:val="00547D8B"/>
    <w:rsid w:val="00550034"/>
    <w:rsid w:val="00561C55"/>
    <w:rsid w:val="00561E77"/>
    <w:rsid w:val="00571470"/>
    <w:rsid w:val="0058737B"/>
    <w:rsid w:val="00596DF8"/>
    <w:rsid w:val="005A0011"/>
    <w:rsid w:val="005A1B03"/>
    <w:rsid w:val="005A274E"/>
    <w:rsid w:val="005A5B6C"/>
    <w:rsid w:val="005C3D22"/>
    <w:rsid w:val="005C6774"/>
    <w:rsid w:val="005C7150"/>
    <w:rsid w:val="005D02BC"/>
    <w:rsid w:val="005D09C2"/>
    <w:rsid w:val="005D3895"/>
    <w:rsid w:val="005D5B36"/>
    <w:rsid w:val="005D6113"/>
    <w:rsid w:val="005D6975"/>
    <w:rsid w:val="005E60A3"/>
    <w:rsid w:val="005E6BF2"/>
    <w:rsid w:val="005E73F0"/>
    <w:rsid w:val="005F3382"/>
    <w:rsid w:val="005F4445"/>
    <w:rsid w:val="005F6336"/>
    <w:rsid w:val="00601F35"/>
    <w:rsid w:val="00603865"/>
    <w:rsid w:val="0060403A"/>
    <w:rsid w:val="006041EF"/>
    <w:rsid w:val="00611C89"/>
    <w:rsid w:val="00613F68"/>
    <w:rsid w:val="006230C3"/>
    <w:rsid w:val="006269C8"/>
    <w:rsid w:val="006305BF"/>
    <w:rsid w:val="00630959"/>
    <w:rsid w:val="006322E4"/>
    <w:rsid w:val="0063281D"/>
    <w:rsid w:val="006337C2"/>
    <w:rsid w:val="00637796"/>
    <w:rsid w:val="00642984"/>
    <w:rsid w:val="00645D0E"/>
    <w:rsid w:val="00652B11"/>
    <w:rsid w:val="006541AA"/>
    <w:rsid w:val="00656681"/>
    <w:rsid w:val="00657546"/>
    <w:rsid w:val="00662B8D"/>
    <w:rsid w:val="00665085"/>
    <w:rsid w:val="00665258"/>
    <w:rsid w:val="00665EB6"/>
    <w:rsid w:val="0066663C"/>
    <w:rsid w:val="006720C3"/>
    <w:rsid w:val="0067240C"/>
    <w:rsid w:val="0067777D"/>
    <w:rsid w:val="0067798F"/>
    <w:rsid w:val="00684CF3"/>
    <w:rsid w:val="00686E6A"/>
    <w:rsid w:val="00686EE4"/>
    <w:rsid w:val="006875B5"/>
    <w:rsid w:val="00691615"/>
    <w:rsid w:val="00692FC4"/>
    <w:rsid w:val="00693098"/>
    <w:rsid w:val="00695B73"/>
    <w:rsid w:val="00697A20"/>
    <w:rsid w:val="006A0940"/>
    <w:rsid w:val="006A0EFE"/>
    <w:rsid w:val="006A43B0"/>
    <w:rsid w:val="006A48FB"/>
    <w:rsid w:val="006A63DB"/>
    <w:rsid w:val="006A6571"/>
    <w:rsid w:val="006A6BC4"/>
    <w:rsid w:val="006A738C"/>
    <w:rsid w:val="006B2C20"/>
    <w:rsid w:val="006B7D66"/>
    <w:rsid w:val="006C2573"/>
    <w:rsid w:val="006C2FC7"/>
    <w:rsid w:val="006C306E"/>
    <w:rsid w:val="006C3271"/>
    <w:rsid w:val="006C384A"/>
    <w:rsid w:val="006C6125"/>
    <w:rsid w:val="006D4BAA"/>
    <w:rsid w:val="006D6E3F"/>
    <w:rsid w:val="006D7A5F"/>
    <w:rsid w:val="006D7B9F"/>
    <w:rsid w:val="006E228E"/>
    <w:rsid w:val="006E23D1"/>
    <w:rsid w:val="006E3F5C"/>
    <w:rsid w:val="006F16F4"/>
    <w:rsid w:val="006F42FC"/>
    <w:rsid w:val="006F4D66"/>
    <w:rsid w:val="006F7917"/>
    <w:rsid w:val="006F7A10"/>
    <w:rsid w:val="00701204"/>
    <w:rsid w:val="00701F70"/>
    <w:rsid w:val="00702FAF"/>
    <w:rsid w:val="00703908"/>
    <w:rsid w:val="007046C9"/>
    <w:rsid w:val="00706694"/>
    <w:rsid w:val="00706BFC"/>
    <w:rsid w:val="00712A05"/>
    <w:rsid w:val="00716D03"/>
    <w:rsid w:val="007176D3"/>
    <w:rsid w:val="00721B01"/>
    <w:rsid w:val="00722ABC"/>
    <w:rsid w:val="00724467"/>
    <w:rsid w:val="00725961"/>
    <w:rsid w:val="00730101"/>
    <w:rsid w:val="00730486"/>
    <w:rsid w:val="00732F9A"/>
    <w:rsid w:val="00734D39"/>
    <w:rsid w:val="00736E75"/>
    <w:rsid w:val="00741195"/>
    <w:rsid w:val="0074199F"/>
    <w:rsid w:val="007479BB"/>
    <w:rsid w:val="00747C31"/>
    <w:rsid w:val="007533BC"/>
    <w:rsid w:val="007535F0"/>
    <w:rsid w:val="0075415F"/>
    <w:rsid w:val="00765A16"/>
    <w:rsid w:val="007708F0"/>
    <w:rsid w:val="0077092A"/>
    <w:rsid w:val="00774BA0"/>
    <w:rsid w:val="00775926"/>
    <w:rsid w:val="00780243"/>
    <w:rsid w:val="00782EE7"/>
    <w:rsid w:val="00783EED"/>
    <w:rsid w:val="007870EF"/>
    <w:rsid w:val="00787B6D"/>
    <w:rsid w:val="00790297"/>
    <w:rsid w:val="00791F0A"/>
    <w:rsid w:val="007A0803"/>
    <w:rsid w:val="007A3CC8"/>
    <w:rsid w:val="007A56C2"/>
    <w:rsid w:val="007B5167"/>
    <w:rsid w:val="007B7584"/>
    <w:rsid w:val="007C1A11"/>
    <w:rsid w:val="007C58D9"/>
    <w:rsid w:val="007C59F3"/>
    <w:rsid w:val="007D4708"/>
    <w:rsid w:val="007D5887"/>
    <w:rsid w:val="007D5AB2"/>
    <w:rsid w:val="007D717C"/>
    <w:rsid w:val="007E1A6D"/>
    <w:rsid w:val="007E1D52"/>
    <w:rsid w:val="007E261F"/>
    <w:rsid w:val="007F0A89"/>
    <w:rsid w:val="007F1968"/>
    <w:rsid w:val="007F739A"/>
    <w:rsid w:val="00800E38"/>
    <w:rsid w:val="00802E66"/>
    <w:rsid w:val="008031FC"/>
    <w:rsid w:val="0080486D"/>
    <w:rsid w:val="0080609D"/>
    <w:rsid w:val="00810B92"/>
    <w:rsid w:val="008111BF"/>
    <w:rsid w:val="00811546"/>
    <w:rsid w:val="0081235D"/>
    <w:rsid w:val="00813227"/>
    <w:rsid w:val="00814543"/>
    <w:rsid w:val="00823F7F"/>
    <w:rsid w:val="008329CB"/>
    <w:rsid w:val="008333CA"/>
    <w:rsid w:val="00834639"/>
    <w:rsid w:val="00834B74"/>
    <w:rsid w:val="008355F0"/>
    <w:rsid w:val="008547A2"/>
    <w:rsid w:val="008567BD"/>
    <w:rsid w:val="00860FCD"/>
    <w:rsid w:val="008623CA"/>
    <w:rsid w:val="0086638D"/>
    <w:rsid w:val="00870515"/>
    <w:rsid w:val="00872566"/>
    <w:rsid w:val="0087640C"/>
    <w:rsid w:val="00877247"/>
    <w:rsid w:val="00883941"/>
    <w:rsid w:val="00883AF2"/>
    <w:rsid w:val="00883FDF"/>
    <w:rsid w:val="00890509"/>
    <w:rsid w:val="0089548C"/>
    <w:rsid w:val="00895D5F"/>
    <w:rsid w:val="0089615F"/>
    <w:rsid w:val="00896397"/>
    <w:rsid w:val="0089665C"/>
    <w:rsid w:val="008A0C66"/>
    <w:rsid w:val="008A169A"/>
    <w:rsid w:val="008A3AD1"/>
    <w:rsid w:val="008B4772"/>
    <w:rsid w:val="008B6782"/>
    <w:rsid w:val="008B6923"/>
    <w:rsid w:val="008C546A"/>
    <w:rsid w:val="008C62BA"/>
    <w:rsid w:val="008D1DFE"/>
    <w:rsid w:val="008D2E38"/>
    <w:rsid w:val="008D423B"/>
    <w:rsid w:val="008D5371"/>
    <w:rsid w:val="008E1D5E"/>
    <w:rsid w:val="008E29CA"/>
    <w:rsid w:val="008E5948"/>
    <w:rsid w:val="008E74C9"/>
    <w:rsid w:val="008F16B1"/>
    <w:rsid w:val="008F4768"/>
    <w:rsid w:val="008F4956"/>
    <w:rsid w:val="008F764A"/>
    <w:rsid w:val="00902DEA"/>
    <w:rsid w:val="00912545"/>
    <w:rsid w:val="009167F7"/>
    <w:rsid w:val="009211AF"/>
    <w:rsid w:val="009216C9"/>
    <w:rsid w:val="009266CE"/>
    <w:rsid w:val="00930297"/>
    <w:rsid w:val="00932FB9"/>
    <w:rsid w:val="00935DD1"/>
    <w:rsid w:val="009377F9"/>
    <w:rsid w:val="00940B57"/>
    <w:rsid w:val="00940BBF"/>
    <w:rsid w:val="00940DDD"/>
    <w:rsid w:val="00952525"/>
    <w:rsid w:val="00952F53"/>
    <w:rsid w:val="009565DA"/>
    <w:rsid w:val="0096288F"/>
    <w:rsid w:val="00965D32"/>
    <w:rsid w:val="00972CE5"/>
    <w:rsid w:val="009745D8"/>
    <w:rsid w:val="00974E95"/>
    <w:rsid w:val="009757F5"/>
    <w:rsid w:val="0098254D"/>
    <w:rsid w:val="009852C6"/>
    <w:rsid w:val="009856CA"/>
    <w:rsid w:val="00985A1A"/>
    <w:rsid w:val="00987537"/>
    <w:rsid w:val="009906A6"/>
    <w:rsid w:val="00992C87"/>
    <w:rsid w:val="009A0C50"/>
    <w:rsid w:val="009A757B"/>
    <w:rsid w:val="009A7BC6"/>
    <w:rsid w:val="009B0C8D"/>
    <w:rsid w:val="009B3790"/>
    <w:rsid w:val="009B3E85"/>
    <w:rsid w:val="009B55C2"/>
    <w:rsid w:val="009B6B28"/>
    <w:rsid w:val="009D7D7B"/>
    <w:rsid w:val="009E2EDF"/>
    <w:rsid w:val="009E62CC"/>
    <w:rsid w:val="009E667D"/>
    <w:rsid w:val="009E7D64"/>
    <w:rsid w:val="009F0911"/>
    <w:rsid w:val="009F374B"/>
    <w:rsid w:val="009F427E"/>
    <w:rsid w:val="00A02CCE"/>
    <w:rsid w:val="00A038D8"/>
    <w:rsid w:val="00A03BB6"/>
    <w:rsid w:val="00A060D0"/>
    <w:rsid w:val="00A06E98"/>
    <w:rsid w:val="00A130AE"/>
    <w:rsid w:val="00A20939"/>
    <w:rsid w:val="00A21632"/>
    <w:rsid w:val="00A2273F"/>
    <w:rsid w:val="00A26D75"/>
    <w:rsid w:val="00A27EF4"/>
    <w:rsid w:val="00A33E4C"/>
    <w:rsid w:val="00A3469B"/>
    <w:rsid w:val="00A3481B"/>
    <w:rsid w:val="00A37120"/>
    <w:rsid w:val="00A41562"/>
    <w:rsid w:val="00A46D08"/>
    <w:rsid w:val="00A50AA4"/>
    <w:rsid w:val="00A53B15"/>
    <w:rsid w:val="00A53C1C"/>
    <w:rsid w:val="00A54396"/>
    <w:rsid w:val="00A54CFF"/>
    <w:rsid w:val="00A55E29"/>
    <w:rsid w:val="00A55F3E"/>
    <w:rsid w:val="00A56BE4"/>
    <w:rsid w:val="00A57A7C"/>
    <w:rsid w:val="00A61145"/>
    <w:rsid w:val="00A62FDB"/>
    <w:rsid w:val="00A64D18"/>
    <w:rsid w:val="00A6674F"/>
    <w:rsid w:val="00A726C4"/>
    <w:rsid w:val="00A76D4D"/>
    <w:rsid w:val="00A80D87"/>
    <w:rsid w:val="00A81347"/>
    <w:rsid w:val="00A84001"/>
    <w:rsid w:val="00A874FD"/>
    <w:rsid w:val="00A87705"/>
    <w:rsid w:val="00A90C92"/>
    <w:rsid w:val="00A928A5"/>
    <w:rsid w:val="00A9496C"/>
    <w:rsid w:val="00A94D1B"/>
    <w:rsid w:val="00A97A27"/>
    <w:rsid w:val="00AA5B0F"/>
    <w:rsid w:val="00AA6263"/>
    <w:rsid w:val="00AB279C"/>
    <w:rsid w:val="00AB3867"/>
    <w:rsid w:val="00AB412E"/>
    <w:rsid w:val="00AB528D"/>
    <w:rsid w:val="00AB5703"/>
    <w:rsid w:val="00AB5A54"/>
    <w:rsid w:val="00AC219A"/>
    <w:rsid w:val="00AC2E24"/>
    <w:rsid w:val="00AC393E"/>
    <w:rsid w:val="00AC6282"/>
    <w:rsid w:val="00AC6D57"/>
    <w:rsid w:val="00AD50C8"/>
    <w:rsid w:val="00AD740B"/>
    <w:rsid w:val="00AE0485"/>
    <w:rsid w:val="00AE0834"/>
    <w:rsid w:val="00AE0C67"/>
    <w:rsid w:val="00AE215E"/>
    <w:rsid w:val="00AE6364"/>
    <w:rsid w:val="00AF2510"/>
    <w:rsid w:val="00AF32CF"/>
    <w:rsid w:val="00B01DA7"/>
    <w:rsid w:val="00B0408B"/>
    <w:rsid w:val="00B04D72"/>
    <w:rsid w:val="00B1047D"/>
    <w:rsid w:val="00B1505C"/>
    <w:rsid w:val="00B15DD8"/>
    <w:rsid w:val="00B160C3"/>
    <w:rsid w:val="00B21C0A"/>
    <w:rsid w:val="00B23D05"/>
    <w:rsid w:val="00B240A6"/>
    <w:rsid w:val="00B2681F"/>
    <w:rsid w:val="00B272E8"/>
    <w:rsid w:val="00B30B67"/>
    <w:rsid w:val="00B41421"/>
    <w:rsid w:val="00B424FC"/>
    <w:rsid w:val="00B43FBC"/>
    <w:rsid w:val="00B4452D"/>
    <w:rsid w:val="00B46FA7"/>
    <w:rsid w:val="00B47636"/>
    <w:rsid w:val="00B502F8"/>
    <w:rsid w:val="00B50D2D"/>
    <w:rsid w:val="00B57084"/>
    <w:rsid w:val="00B71A40"/>
    <w:rsid w:val="00B76A57"/>
    <w:rsid w:val="00B82AFF"/>
    <w:rsid w:val="00B8345B"/>
    <w:rsid w:val="00B834A2"/>
    <w:rsid w:val="00B8393B"/>
    <w:rsid w:val="00B85086"/>
    <w:rsid w:val="00BA4B3F"/>
    <w:rsid w:val="00BA5D0C"/>
    <w:rsid w:val="00BA60FB"/>
    <w:rsid w:val="00BA68D9"/>
    <w:rsid w:val="00BA7789"/>
    <w:rsid w:val="00BA7AF3"/>
    <w:rsid w:val="00BB1AFA"/>
    <w:rsid w:val="00BB6185"/>
    <w:rsid w:val="00BB6C71"/>
    <w:rsid w:val="00BC0E74"/>
    <w:rsid w:val="00BC5D4D"/>
    <w:rsid w:val="00BC5F8F"/>
    <w:rsid w:val="00BD1209"/>
    <w:rsid w:val="00BD4F71"/>
    <w:rsid w:val="00BE0184"/>
    <w:rsid w:val="00BE0B04"/>
    <w:rsid w:val="00BE4009"/>
    <w:rsid w:val="00BF0664"/>
    <w:rsid w:val="00BF45C9"/>
    <w:rsid w:val="00C02B58"/>
    <w:rsid w:val="00C110B6"/>
    <w:rsid w:val="00C20516"/>
    <w:rsid w:val="00C21061"/>
    <w:rsid w:val="00C226C8"/>
    <w:rsid w:val="00C233BF"/>
    <w:rsid w:val="00C40BBD"/>
    <w:rsid w:val="00C438CB"/>
    <w:rsid w:val="00C5308B"/>
    <w:rsid w:val="00C56A7C"/>
    <w:rsid w:val="00C60222"/>
    <w:rsid w:val="00C61E8F"/>
    <w:rsid w:val="00C724CF"/>
    <w:rsid w:val="00C81CD0"/>
    <w:rsid w:val="00C90F93"/>
    <w:rsid w:val="00C96B2B"/>
    <w:rsid w:val="00C97224"/>
    <w:rsid w:val="00C973E0"/>
    <w:rsid w:val="00CA035F"/>
    <w:rsid w:val="00CA4DF3"/>
    <w:rsid w:val="00CB0ACF"/>
    <w:rsid w:val="00CB3124"/>
    <w:rsid w:val="00CB483A"/>
    <w:rsid w:val="00CB5132"/>
    <w:rsid w:val="00CB6694"/>
    <w:rsid w:val="00CC62B5"/>
    <w:rsid w:val="00CC7269"/>
    <w:rsid w:val="00CC79A1"/>
    <w:rsid w:val="00CD2112"/>
    <w:rsid w:val="00CD3761"/>
    <w:rsid w:val="00CD510F"/>
    <w:rsid w:val="00CD5EAF"/>
    <w:rsid w:val="00CD6437"/>
    <w:rsid w:val="00CD7E3C"/>
    <w:rsid w:val="00CE1D85"/>
    <w:rsid w:val="00CE3340"/>
    <w:rsid w:val="00CF04CC"/>
    <w:rsid w:val="00CF22AA"/>
    <w:rsid w:val="00CF5F5A"/>
    <w:rsid w:val="00CF6C77"/>
    <w:rsid w:val="00D00417"/>
    <w:rsid w:val="00D00588"/>
    <w:rsid w:val="00D02026"/>
    <w:rsid w:val="00D02483"/>
    <w:rsid w:val="00D03C59"/>
    <w:rsid w:val="00D0424F"/>
    <w:rsid w:val="00D07F93"/>
    <w:rsid w:val="00D11E2B"/>
    <w:rsid w:val="00D13BBF"/>
    <w:rsid w:val="00D2730D"/>
    <w:rsid w:val="00D30EF2"/>
    <w:rsid w:val="00D32B1E"/>
    <w:rsid w:val="00D37CFE"/>
    <w:rsid w:val="00D40183"/>
    <w:rsid w:val="00D4457A"/>
    <w:rsid w:val="00D44E5D"/>
    <w:rsid w:val="00D4713D"/>
    <w:rsid w:val="00D551A7"/>
    <w:rsid w:val="00D63CF4"/>
    <w:rsid w:val="00D64D5C"/>
    <w:rsid w:val="00D65BCA"/>
    <w:rsid w:val="00D677EB"/>
    <w:rsid w:val="00D71408"/>
    <w:rsid w:val="00D82660"/>
    <w:rsid w:val="00D85F1A"/>
    <w:rsid w:val="00D93005"/>
    <w:rsid w:val="00D93DB3"/>
    <w:rsid w:val="00D95141"/>
    <w:rsid w:val="00D96E15"/>
    <w:rsid w:val="00D96E90"/>
    <w:rsid w:val="00D974C4"/>
    <w:rsid w:val="00D977E2"/>
    <w:rsid w:val="00DA2681"/>
    <w:rsid w:val="00DA460A"/>
    <w:rsid w:val="00DA4EB0"/>
    <w:rsid w:val="00DA5BE5"/>
    <w:rsid w:val="00DA6158"/>
    <w:rsid w:val="00DA6B1A"/>
    <w:rsid w:val="00DB1086"/>
    <w:rsid w:val="00DB3F22"/>
    <w:rsid w:val="00DB558C"/>
    <w:rsid w:val="00DC7118"/>
    <w:rsid w:val="00DC7A8B"/>
    <w:rsid w:val="00DD0552"/>
    <w:rsid w:val="00DD061C"/>
    <w:rsid w:val="00DD1F2B"/>
    <w:rsid w:val="00DD26F3"/>
    <w:rsid w:val="00DD4754"/>
    <w:rsid w:val="00DD7C7C"/>
    <w:rsid w:val="00DE1EB8"/>
    <w:rsid w:val="00DE2C5A"/>
    <w:rsid w:val="00DE5B44"/>
    <w:rsid w:val="00DF0F3D"/>
    <w:rsid w:val="00DF13E2"/>
    <w:rsid w:val="00DF6100"/>
    <w:rsid w:val="00E0159C"/>
    <w:rsid w:val="00E041D3"/>
    <w:rsid w:val="00E066DA"/>
    <w:rsid w:val="00E0706C"/>
    <w:rsid w:val="00E10B1C"/>
    <w:rsid w:val="00E117FE"/>
    <w:rsid w:val="00E11C8C"/>
    <w:rsid w:val="00E14289"/>
    <w:rsid w:val="00E20308"/>
    <w:rsid w:val="00E20D56"/>
    <w:rsid w:val="00E239D9"/>
    <w:rsid w:val="00E278AD"/>
    <w:rsid w:val="00E30C17"/>
    <w:rsid w:val="00E332EA"/>
    <w:rsid w:val="00E33719"/>
    <w:rsid w:val="00E35936"/>
    <w:rsid w:val="00E44449"/>
    <w:rsid w:val="00E46AB0"/>
    <w:rsid w:val="00E5070A"/>
    <w:rsid w:val="00E5666D"/>
    <w:rsid w:val="00E57E18"/>
    <w:rsid w:val="00E60A5E"/>
    <w:rsid w:val="00E70878"/>
    <w:rsid w:val="00E7546F"/>
    <w:rsid w:val="00E77398"/>
    <w:rsid w:val="00E84283"/>
    <w:rsid w:val="00E85810"/>
    <w:rsid w:val="00E85F8F"/>
    <w:rsid w:val="00E93320"/>
    <w:rsid w:val="00E9350D"/>
    <w:rsid w:val="00E93CAA"/>
    <w:rsid w:val="00EA18B6"/>
    <w:rsid w:val="00EA49A6"/>
    <w:rsid w:val="00EA59FB"/>
    <w:rsid w:val="00EA5FFA"/>
    <w:rsid w:val="00EB2254"/>
    <w:rsid w:val="00EB255C"/>
    <w:rsid w:val="00EB332E"/>
    <w:rsid w:val="00EB3AF9"/>
    <w:rsid w:val="00EB67C9"/>
    <w:rsid w:val="00EC0FE1"/>
    <w:rsid w:val="00EC1835"/>
    <w:rsid w:val="00EC557E"/>
    <w:rsid w:val="00EC5977"/>
    <w:rsid w:val="00EC601C"/>
    <w:rsid w:val="00EC7329"/>
    <w:rsid w:val="00ED3E23"/>
    <w:rsid w:val="00EE550D"/>
    <w:rsid w:val="00EE5B9B"/>
    <w:rsid w:val="00EF089A"/>
    <w:rsid w:val="00EF2620"/>
    <w:rsid w:val="00EF3150"/>
    <w:rsid w:val="00F04A12"/>
    <w:rsid w:val="00F055E5"/>
    <w:rsid w:val="00F1455F"/>
    <w:rsid w:val="00F2121B"/>
    <w:rsid w:val="00F32A17"/>
    <w:rsid w:val="00F35DD1"/>
    <w:rsid w:val="00F44D35"/>
    <w:rsid w:val="00F44F08"/>
    <w:rsid w:val="00F51795"/>
    <w:rsid w:val="00F52F4D"/>
    <w:rsid w:val="00F564DA"/>
    <w:rsid w:val="00F62753"/>
    <w:rsid w:val="00F71A91"/>
    <w:rsid w:val="00F7287E"/>
    <w:rsid w:val="00F73379"/>
    <w:rsid w:val="00F73585"/>
    <w:rsid w:val="00F81212"/>
    <w:rsid w:val="00F94864"/>
    <w:rsid w:val="00F94F38"/>
    <w:rsid w:val="00F975AC"/>
    <w:rsid w:val="00F97E77"/>
    <w:rsid w:val="00FA194C"/>
    <w:rsid w:val="00FA1EA3"/>
    <w:rsid w:val="00FA6D35"/>
    <w:rsid w:val="00FA7302"/>
    <w:rsid w:val="00FB427A"/>
    <w:rsid w:val="00FB4A19"/>
    <w:rsid w:val="00FB757B"/>
    <w:rsid w:val="00FC3300"/>
    <w:rsid w:val="00FC4F26"/>
    <w:rsid w:val="00FC5517"/>
    <w:rsid w:val="00FC57B3"/>
    <w:rsid w:val="00FC7EAB"/>
    <w:rsid w:val="00FD1030"/>
    <w:rsid w:val="00FD2F6E"/>
    <w:rsid w:val="00FD473B"/>
    <w:rsid w:val="00FD7D2E"/>
    <w:rsid w:val="00FE042F"/>
    <w:rsid w:val="00FE100B"/>
    <w:rsid w:val="00FE2C99"/>
    <w:rsid w:val="00FE51DD"/>
    <w:rsid w:val="00FF5C76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B8A0B"/>
  <w15:chartTrackingRefBased/>
  <w15:docId w15:val="{10DE437B-9673-469D-914B-89EE4E9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B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A4B3F"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B3F"/>
    <w:rPr>
      <w:rFonts w:ascii="Calibri" w:eastAsia="Calibri" w:hAnsi="Calibri" w:cs="Calibri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A4B3F"/>
  </w:style>
  <w:style w:type="character" w:customStyle="1" w:styleId="BodyTextChar">
    <w:name w:val="Body Text Char"/>
    <w:basedOn w:val="DefaultParagraphFont"/>
    <w:link w:val="BodyText"/>
    <w:uiPriority w:val="1"/>
    <w:rsid w:val="00BA4B3F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1"/>
    <w:qFormat/>
    <w:rsid w:val="00BA4B3F"/>
    <w:pPr>
      <w:ind w:left="820" w:hanging="720"/>
    </w:pPr>
  </w:style>
  <w:style w:type="paragraph" w:styleId="Header">
    <w:name w:val="header"/>
    <w:basedOn w:val="Normal"/>
    <w:link w:val="HeaderChar"/>
    <w:uiPriority w:val="99"/>
    <w:unhideWhenUsed/>
    <w:rsid w:val="00BA4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B3F"/>
    <w:rPr>
      <w:rFonts w:ascii="Calibri" w:eastAsia="Calibri" w:hAnsi="Calibri" w:cs="Calibri"/>
      <w:lang w:val="en-US" w:bidi="en-US"/>
    </w:rPr>
  </w:style>
  <w:style w:type="paragraph" w:customStyle="1" w:styleId="Default">
    <w:name w:val="Default"/>
    <w:rsid w:val="00BA4B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4B3F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6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A16"/>
    <w:rPr>
      <w:rFonts w:ascii="Calibri" w:eastAsia="Calibri" w:hAnsi="Calibri" w:cs="Calibri"/>
      <w:lang w:val="en-US" w:bidi="en-US"/>
    </w:rPr>
  </w:style>
  <w:style w:type="paragraph" w:styleId="Revision">
    <w:name w:val="Revision"/>
    <w:hidden/>
    <w:uiPriority w:val="99"/>
    <w:semiHidden/>
    <w:rsid w:val="00AB3867"/>
    <w:pPr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6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9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910"/>
    <w:rPr>
      <w:rFonts w:ascii="Calibri" w:eastAsia="Calibri" w:hAnsi="Calibri" w:cs="Calibri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910"/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customStyle="1" w:styleId="normaltextrun">
    <w:name w:val="normaltextrun"/>
    <w:basedOn w:val="DefaultParagraphFont"/>
    <w:rsid w:val="000D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Breda</dc:creator>
  <cp:keywords/>
  <dc:description/>
  <cp:lastModifiedBy>Lisa Spina</cp:lastModifiedBy>
  <cp:revision>115</cp:revision>
  <dcterms:created xsi:type="dcterms:W3CDTF">2024-08-07T16:49:00Z</dcterms:created>
  <dcterms:modified xsi:type="dcterms:W3CDTF">2025-03-13T07:01:00Z</dcterms:modified>
</cp:coreProperties>
</file>